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0EF9B7F2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7D0766">
        <w:t>18</w:t>
      </w:r>
      <w:bookmarkStart w:id="0" w:name="_GoBack"/>
      <w:bookmarkEnd w:id="0"/>
      <w:r w:rsidRPr="00175191">
        <w:t>/20</w:t>
      </w:r>
      <w:r>
        <w:t>2</w:t>
      </w:r>
      <w:r w:rsidR="00C34B44">
        <w:t>6</w:t>
      </w:r>
    </w:p>
    <w:p w14:paraId="4A787132" w14:textId="550BA43F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57743B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7D0766">
        <w:rPr>
          <w:sz w:val="24"/>
          <w:u w:val="single"/>
        </w:rPr>
        <w:t>18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18335DB6" w:rsidR="008C02CD" w:rsidRDefault="007D0766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8A2A33"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="008A2A33"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="008A2A33" w:rsidRPr="008C02CD">
        <w:rPr>
          <w:sz w:val="24"/>
          <w:szCs w:val="24"/>
        </w:rPr>
        <w:t xml:space="preserve"> </w:t>
      </w:r>
      <w:r w:rsidR="008A2A33" w:rsidRPr="008C02CD">
        <w:rPr>
          <w:b w:val="0"/>
          <w:sz w:val="24"/>
          <w:szCs w:val="24"/>
        </w:rPr>
        <w:t>do processo seletivo para o cargo de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PSICOPEDAGOGA</w:t>
      </w:r>
      <w:r w:rsidR="0057743B">
        <w:rPr>
          <w:sz w:val="24"/>
          <w:szCs w:val="24"/>
        </w:rPr>
        <w:t>.</w:t>
      </w:r>
    </w:p>
    <w:p w14:paraId="5B1AF55C" w14:textId="77777777" w:rsidR="00D45C82" w:rsidRPr="008C02CD" w:rsidRDefault="00D45C82" w:rsidP="00E1229B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12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91"/>
        <w:gridCol w:w="2268"/>
        <w:gridCol w:w="4820"/>
      </w:tblGrid>
      <w:tr w:rsidR="00D45C82" w:rsidRPr="008C02CD" w14:paraId="3F7DA372" w14:textId="77777777" w:rsidTr="007D0766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A3AA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710C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AD5B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474A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*DOCUMENTOS FALTANTES</w:t>
            </w:r>
          </w:p>
        </w:tc>
      </w:tr>
      <w:tr w:rsidR="00D45C82" w:rsidRPr="008C02CD" w14:paraId="69EFED96" w14:textId="77777777" w:rsidTr="007D076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23C8" w14:textId="17F6A834" w:rsidR="00D45C82" w:rsidRPr="008C02CD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818E" w14:textId="1D2E7A47" w:rsidR="00D45C82" w:rsidRPr="008C02CD" w:rsidRDefault="007D0766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NADIANE CRISTINA DEMICHEY KIRALY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EC85" w14:textId="271D1943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6C2D" w14:textId="77777777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77AEED47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D45C82">
        <w:t xml:space="preserve">                     </w:t>
      </w:r>
      <w:r w:rsidR="00FE47CA" w:rsidRPr="008C02CD">
        <w:t>Tunas/R</w:t>
      </w:r>
      <w:r w:rsidR="008B1FD5" w:rsidRPr="008C02CD">
        <w:t xml:space="preserve">S, </w:t>
      </w:r>
      <w:r w:rsidR="007D0766">
        <w:t>26</w:t>
      </w:r>
      <w:r w:rsidR="008C02CD">
        <w:t xml:space="preserve"> </w:t>
      </w:r>
      <w:r w:rsidR="008B1FD5" w:rsidRPr="008C02CD">
        <w:t xml:space="preserve">de </w:t>
      </w:r>
      <w:r w:rsidR="0057743B">
        <w:t>maio</w:t>
      </w:r>
      <w:r w:rsidR="00480095">
        <w:t xml:space="preserve">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2A8E7" w14:textId="77777777" w:rsidR="00EF72BA" w:rsidRDefault="00EF72BA" w:rsidP="00330BE2">
      <w:r>
        <w:separator/>
      </w:r>
    </w:p>
  </w:endnote>
  <w:endnote w:type="continuationSeparator" w:id="0">
    <w:p w14:paraId="110FBC6F" w14:textId="77777777" w:rsidR="00EF72BA" w:rsidRDefault="00EF72B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2BF75" w14:textId="77777777" w:rsidR="00EF72BA" w:rsidRDefault="00EF72BA" w:rsidP="00330BE2">
      <w:r>
        <w:separator/>
      </w:r>
    </w:p>
  </w:footnote>
  <w:footnote w:type="continuationSeparator" w:id="0">
    <w:p w14:paraId="35E6AF9C" w14:textId="77777777" w:rsidR="00EF72BA" w:rsidRDefault="00EF72B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51889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0095"/>
    <w:rsid w:val="00481B07"/>
    <w:rsid w:val="004914B5"/>
    <w:rsid w:val="00493FF6"/>
    <w:rsid w:val="00495AC1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7743B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762CD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0766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C04E3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076F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45C82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D092D"/>
    <w:rsid w:val="00EE007F"/>
    <w:rsid w:val="00EF07B8"/>
    <w:rsid w:val="00EF5894"/>
    <w:rsid w:val="00EF5D7E"/>
    <w:rsid w:val="00EF72BA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7674-A0B6-4414-AC84-ADFB051F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2026-05-27T12:28:00Z</dcterms:created>
  <dcterms:modified xsi:type="dcterms:W3CDTF">2026-05-27T12:28:00Z</dcterms:modified>
</cp:coreProperties>
</file>