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bookmarkStart w:id="0" w:name="_GoBack"/>
      <w:bookmarkEnd w:id="0"/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ANEXO II</w:t>
      </w:r>
    </w:p>
    <w:p w:rsidR="00F86DD3" w:rsidRPr="000E5ACF" w:rsidRDefault="00F86DD3" w:rsidP="000E5AC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FORMULÁRIO DE INSCRIÇÃO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BC4CC1" w:rsidRPr="00BC4CC1" w:rsidRDefault="00BC4CC1" w:rsidP="00E26853">
      <w:pPr>
        <w:spacing w:before="100" w:beforeAutospacing="1" w:after="100" w:afterAutospacing="1" w:line="240" w:lineRule="auto"/>
        <w:ind w:left="-142" w:right="-1135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PESSOA FÍSICA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</w:rPr>
        <w:t>, MEI OU PARA GRUPO E COLETIVO SEM PERSONALIDADE JURÍDICA (SEM CNPJ)</w:t>
      </w:r>
    </w:p>
    <w:p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DADOS DO AGENTE CULTURAL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Completo: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Nome artístico ou nome social (se houver):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CPF:</w:t>
      </w:r>
    </w:p>
    <w:p w:rsidR="007C2CA3" w:rsidRPr="00CF71EF" w:rsidRDefault="007C2CA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CNPJ (Se </w:t>
      </w:r>
      <w:r w:rsidR="002842E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a inscrição for realizada em nome do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MEI):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RG: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nascimento: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E-mail: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Telefone: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Endereço completo: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CEP: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Cidade: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Estado:</w:t>
      </w:r>
    </w:p>
    <w:p w:rsidR="00016FA7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BB1C83" w:rsidRPr="00CF71EF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Mini Currículo ou Mini portfólio:</w:t>
      </w:r>
    </w:p>
    <w:p w:rsidR="000E5ACF" w:rsidRDefault="00030897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174105" cy="2446020"/>
                <wp:effectExtent l="5080" t="12700" r="12065" b="8255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105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44" w:rsidRDefault="00784D44" w:rsidP="00784D44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(Escreva aqui um resumo do seu currículo destacando as principais atuações culturais realizadas. Você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 pode</w:t>
                            </w: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 encaminhar o currículo em anexo, se quiser)</w:t>
                            </w:r>
                          </w:p>
                          <w:p w:rsidR="00784D44" w:rsidRDefault="00784D44" w:rsidP="00784D44">
                            <w:pPr>
                              <w:spacing w:before="120" w:after="120" w:line="240" w:lineRule="auto"/>
                              <w:ind w:right="120"/>
                              <w:jc w:val="both"/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784D44" w:rsidRDefault="00784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width:486.15pt;height:19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">
                <v:textbox>
                  <w:txbxContent>
                    <w:p w:rsidR="00784D44" w:rsidRDefault="00784D44" w:rsidP="00784D44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(Escreva aqui um resumo do seu currículo destacando as principais atuações culturais realizadas. Você</w:t>
                      </w:r>
                      <w:r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 pode</w:t>
                      </w: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 encaminhar o currículo em anexo, se quiser)</w:t>
                      </w:r>
                    </w:p>
                    <w:p w:rsidR="00784D44" w:rsidRDefault="00784D44" w:rsidP="00784D44">
                      <w:pPr>
                        <w:spacing w:before="120" w:after="120" w:line="240" w:lineRule="auto"/>
                        <w:ind w:right="120"/>
                        <w:jc w:val="both"/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</w:p>
                    <w:p w:rsidR="00784D44" w:rsidRDefault="00784D44"/>
                  </w:txbxContent>
                </v:textbox>
                <w10:anchorlock/>
              </v:shape>
            </w:pict>
          </mc:Fallback>
        </mc:AlternateContent>
      </w:r>
    </w:p>
    <w:p w:rsidR="00E45925" w:rsidRDefault="00E45925" w:rsidP="0077247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466486" w:rsidRDefault="00466486" w:rsidP="00772475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772475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Vai concorrer às cotas 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Sim               (    ) Não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Se sim. Qual?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Pessoa negra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  ) Pessoa indígena</w:t>
      </w:r>
    </w:p>
    <w:p w:rsidR="00F86DD3" w:rsidRDefault="00A978D3" w:rsidP="000E5AC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  ) Pessoa com deficiência</w:t>
      </w:r>
    </w:p>
    <w:p w:rsidR="000E5ACF" w:rsidRPr="000E5ACF" w:rsidRDefault="000E5ACF" w:rsidP="000E5AC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a sua principal função/profissão no campo artístico e cultural?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Artista, Artesão(a), Brincante, Criador(a)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Instrutor(a), oficineiro(a), educador(a) artístico(a)-cultural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Curador(a), Programador(a) e afins.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Produtor(a)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Gestor(a)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Técnico(a)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 Consultor(a), Pesquisador(a) e afins.</w:t>
      </w:r>
    </w:p>
    <w:p w:rsidR="00F86DD3" w:rsidRDefault="00F86DD3" w:rsidP="000E5AC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  )________________________________________________Outro(a)s</w:t>
      </w:r>
    </w:p>
    <w:p w:rsidR="000E5ACF" w:rsidRPr="000E5ACF" w:rsidRDefault="000E5ACF" w:rsidP="000E5ACF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E26853" w:rsidRDefault="00E26853">
      <w:pP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br w:type="page"/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2. DADOS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Nome do Projeto:</w:t>
      </w:r>
    </w:p>
    <w:p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E26853" w:rsidRDefault="00F86DD3" w:rsidP="00E2685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Escolha a categoria a que vai concorrer: </w:t>
      </w:r>
    </w:p>
    <w:p w:rsidR="00E26853" w:rsidRPr="00E26853" w:rsidRDefault="00E26853" w:rsidP="00E2685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E2685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(   ) CATEGORIA </w:t>
      </w:r>
      <w:r w:rsidR="00E335A0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ÚNICA</w:t>
      </w:r>
      <w:r w:rsidRPr="00E26853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–</w:t>
      </w:r>
      <w:r w:rsidRPr="00E45925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até </w:t>
      </w:r>
      <w:r w:rsidR="00F7145D" w:rsidRPr="006265A9">
        <w:rPr>
          <w:rFonts w:ascii="Calibri" w:eastAsia="Calibri" w:hAnsi="Calibri" w:cs="Calibri"/>
          <w:sz w:val="24"/>
          <w:szCs w:val="24"/>
        </w:rPr>
        <w:t>R$ 7.</w:t>
      </w:r>
      <w:r w:rsidR="00E05C18" w:rsidRPr="006265A9">
        <w:rPr>
          <w:rFonts w:ascii="Calibri" w:eastAsia="Calibri" w:hAnsi="Calibri" w:cs="Calibri"/>
          <w:sz w:val="24"/>
          <w:szCs w:val="24"/>
        </w:rPr>
        <w:t>200,00</w:t>
      </w:r>
      <w:r w:rsidR="00F7145D" w:rsidRPr="006265A9">
        <w:rPr>
          <w:rFonts w:ascii="Calibri" w:eastAsia="Calibri" w:hAnsi="Calibri" w:cs="Calibri"/>
          <w:sz w:val="24"/>
          <w:szCs w:val="24"/>
        </w:rPr>
        <w:t xml:space="preserve">(sete mil e </w:t>
      </w:r>
      <w:r w:rsidR="00E05C18" w:rsidRPr="006265A9">
        <w:rPr>
          <w:rFonts w:ascii="Calibri" w:eastAsia="Calibri" w:hAnsi="Calibri" w:cs="Calibri"/>
          <w:sz w:val="24"/>
          <w:szCs w:val="24"/>
        </w:rPr>
        <w:t>duzentos</w:t>
      </w:r>
      <w:r w:rsidR="00F7145D" w:rsidRPr="006265A9">
        <w:rPr>
          <w:rFonts w:ascii="Calibri" w:eastAsia="Calibri" w:hAnsi="Calibri" w:cs="Calibri"/>
          <w:sz w:val="24"/>
          <w:szCs w:val="24"/>
        </w:rPr>
        <w:t xml:space="preserve"> reais)</w:t>
      </w:r>
    </w:p>
    <w:p w:rsidR="00016FA7" w:rsidRDefault="00016FA7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="00016FA7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Descrição do projeto</w:t>
      </w:r>
    </w:p>
    <w:p w:rsidR="0064745F" w:rsidRDefault="0003089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33770" cy="3398520"/>
                <wp:effectExtent l="5080" t="5080" r="9525" b="6350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D44" w:rsidRPr="00CF71EF" w:rsidRDefault="00784D44" w:rsidP="00784D44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                </w:r>
                          </w:p>
                          <w:p w:rsidR="00784D44" w:rsidRDefault="00784D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7" type="#_x0000_t202" style="width:475.1pt;height:2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">
                <v:textbox>
                  <w:txbxContent>
                    <w:p w:rsidR="00784D44" w:rsidRPr="00CF71EF" w:rsidRDefault="00784D44" w:rsidP="00784D44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                </w:r>
                    </w:p>
                    <w:p w:rsidR="00784D44" w:rsidRDefault="00784D44"/>
                  </w:txbxContent>
                </v:textbox>
                <w10:anchorlock/>
              </v:shape>
            </w:pict>
          </mc:Fallback>
        </mc:AlternateContent>
      </w:r>
    </w:p>
    <w:p w:rsidR="00016FA7" w:rsidRDefault="00016FA7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</w:p>
    <w:p w:rsidR="00DD48A5" w:rsidRDefault="00016FA7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Objetivos do projeto</w:t>
      </w:r>
    </w:p>
    <w:p w:rsidR="0064745F" w:rsidRDefault="00030897" w:rsidP="1AFBA84E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97575" cy="2164080"/>
                <wp:effectExtent l="5080" t="5715" r="7620" b="11430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8A5" w:rsidRDefault="00DD48A5"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(Neste campo, você deve propor objetivos para o seu projeto, ou seja, deve informar o que você pretende alcançar com a realização do projeto. É importante que você seja breve e proponha entre três e cinco objetivos.)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8" type="#_x0000_t202" style="width:472.25pt;height:17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">
                <v:textbox>
                  <w:txbxContent>
                    <w:p w:rsidR="00DD48A5" w:rsidRDefault="00DD48A5"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(Neste campo, você deve propor objetivos para o seu projeto, ou seja, deve informar o que você pretende alcançar com a realização do projeto. É importante que você seja breve e proponha entre três e cinco objetivos.)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br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4745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Metas</w:t>
      </w:r>
    </w:p>
    <w:p w:rsidR="00DD48A5" w:rsidRPr="00CF71EF" w:rsidRDefault="0003089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42660" cy="2453005"/>
                <wp:effectExtent l="5080" t="12700" r="10160" b="10795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45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FA7" w:rsidRPr="00CF71EF" w:rsidRDefault="00016FA7" w:rsidP="00016FA7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(Neste espaço, é necessário detalhar os objetivos em pequenas ações e/ou resultados que sejam quantificáveis. Por exemplo: Realização de 02 oficinas de artes circenses; Confecção de 80 figurinos; 120 pessoas idosas beneficiadas.)</w:t>
                            </w:r>
                          </w:p>
                          <w:p w:rsidR="00016FA7" w:rsidRDefault="00016FA7" w:rsidP="00016F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475.8pt;height:19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">
                <v:textbox>
                  <w:txbxContent>
                    <w:p w:rsidR="00016FA7" w:rsidRPr="00CF71EF" w:rsidRDefault="00016FA7" w:rsidP="00016FA7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(Neste espaço, é necessário detalhar os objetivos em pequenas ações e/ou resultados que sejam quantificáveis. Por exemplo: Realização de 02 oficinas de artes circenses; Confecção de 80 figurinos; 120 pessoas idosas beneficiadas.)</w:t>
                      </w:r>
                    </w:p>
                    <w:p w:rsidR="00016FA7" w:rsidRDefault="00016FA7" w:rsidP="00016FA7"/>
                  </w:txbxContent>
                </v:textbox>
                <w10:anchorlock/>
              </v:shape>
            </w:pict>
          </mc:Fallback>
        </mc:AlternateContent>
      </w:r>
    </w:p>
    <w:p w:rsidR="00016FA7" w:rsidRDefault="00016FA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016FA7" w:rsidRDefault="00016FA7" w:rsidP="00016FA7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Perfil do público a ser atingido pelo projeto </w:t>
      </w:r>
    </w:p>
    <w:p w:rsidR="0064745F" w:rsidRDefault="0003089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42660" cy="2804160"/>
                <wp:effectExtent l="5080" t="13335" r="10160" b="1143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8A5" w:rsidRPr="00CF71EF" w:rsidRDefault="00DD48A5" w:rsidP="00DD48A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                </w:r>
                          </w:p>
                          <w:p w:rsidR="00DD48A5" w:rsidRDefault="00DD48A5" w:rsidP="00DD48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0" type="#_x0000_t202" style="width:475.8pt;height:2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">
                <v:textbox>
                  <w:txbxContent>
                    <w:p w:rsidR="00DD48A5" w:rsidRPr="00CF71EF" w:rsidRDefault="00DD48A5" w:rsidP="00DD48A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                </w:r>
                    </w:p>
                    <w:p w:rsidR="00DD48A5" w:rsidRDefault="00DD48A5" w:rsidP="00DD48A5"/>
                  </w:txbxContent>
                </v:textbox>
                <w10:anchorlock/>
              </v:shape>
            </w:pict>
          </mc:Fallback>
        </mc:AlternateContent>
      </w:r>
    </w:p>
    <w:p w:rsidR="0064745F" w:rsidRDefault="0064745F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Sua ação cultural é voltada prioritariamente para algum destes perfis de público? 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vítimas de violência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pobreza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rua (moradores de rua)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situação de restrição e privação de liberdade (população carcerária)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com deficiência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Pessoas em sofrimento físico e/ou psíquico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color w:val="000000"/>
          <w:kern w:val="0"/>
          <w:sz w:val="24"/>
          <w:szCs w:val="24"/>
          <w:lang w:eastAsia="pt-BR"/>
        </w:rPr>
        <w:t>(  )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Mulheres</w:t>
      </w:r>
    </w:p>
    <w:p w:rsidR="541EF054" w:rsidRDefault="00F54F58" w:rsidP="1AFBA84E">
      <w:pPr>
        <w:spacing w:before="120" w:after="120" w:line="240" w:lineRule="auto"/>
        <w:ind w:left="120" w:right="120"/>
        <w:jc w:val="both"/>
      </w:pPr>
      <w:r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r w:rsidR="541EF054"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Povos e comunidades tradicionais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Negros e/ou negras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Ciganos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Indígenas</w:t>
      </w:r>
    </w:p>
    <w:p w:rsidR="00F86DD3" w:rsidRPr="00CF71EF" w:rsidRDefault="00F54F58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 )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Não é voltada especificamente para um perfil, é aberta para todos</w:t>
      </w:r>
    </w:p>
    <w:p w:rsidR="00F86DD3" w:rsidRDefault="00F54F58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>
        <w:rPr>
          <w:rFonts w:eastAsia="Times New Roman"/>
          <w:color w:val="000000"/>
          <w:kern w:val="0"/>
          <w:sz w:val="24"/>
          <w:szCs w:val="24"/>
          <w:lang w:eastAsia="pt-BR"/>
        </w:rPr>
        <w:t>(  )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qual</w:t>
      </w:r>
      <w:r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:   </w:t>
      </w:r>
      <w:r w:rsidR="009722BB">
        <w:rPr>
          <w:rFonts w:eastAsia="Times New Roman"/>
          <w:color w:val="000000"/>
          <w:kern w:val="0"/>
          <w:sz w:val="24"/>
          <w:szCs w:val="24"/>
          <w:lang w:eastAsia="pt-BR"/>
        </w:rPr>
        <w:t>__________________________________________________</w:t>
      </w:r>
    </w:p>
    <w:p w:rsidR="009722BB" w:rsidRPr="00CF71EF" w:rsidRDefault="009722BB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</w:p>
    <w:p w:rsidR="00A54CA5" w:rsidRDefault="00F86DD3" w:rsidP="00F54F5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Medidas de acessibilidade empregadas no projeto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) </w:t>
      </w:r>
    </w:p>
    <w:p w:rsidR="00F86DD3" w:rsidRPr="00CF71EF" w:rsidRDefault="00F86DD3" w:rsidP="00F54F58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arquitetônica: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rotas acessíveis, com espaço de manobra para cadeira de rodas;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piso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rampas;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elevadores adequados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corrimãos e guarda-corpos;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banheiros femininos e masculinos adaptados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vagas de estacionamento para pessoas com deficiência;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assentos para pessoas obesas;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iluminação adequada;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 Outra ___________________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comunicacional: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 Língua Brasileira de Sinais - Libras;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 sistema Braille;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 sistema de sinalização ou comunicação tátil;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(  ) a audiodescrição; 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as legendas;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a linguagem simples;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textos adaptados para leitores de tela;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Outra ______________________________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Acessibilidade atitudinal: 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capacitação de equipes atuantes nos projetos culturais;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 ) contratação de profissionais com deficiência e profissionais especializados em acessibilidade cultural;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formação e sensibilização de agentes culturais, público e todos os envolvidos na cadeia produtiva cultural; e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outras medidas que visem a eliminação de atitudes capacitistas. </w:t>
      </w:r>
    </w:p>
    <w:p w:rsidR="00A44F0A" w:rsidRDefault="00A44F0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A44F0A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Informe como essas medidas de acessibilidade serão implementadas ou disponibilizadas de acordo com o projeto proposto.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030897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080125" cy="1990725"/>
                <wp:effectExtent l="5080" t="7620" r="10795" b="11430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1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2BB" w:rsidRDefault="009722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1" type="#_x0000_t202" style="width:478.7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">
                <v:textbox>
                  <w:txbxContent>
                    <w:p w:rsidR="009722BB" w:rsidRDefault="009722BB"/>
                  </w:txbxContent>
                </v:textbox>
                <w10:anchorlock/>
              </v:shape>
            </w:pict>
          </mc:Fallback>
        </mc:AlternateContent>
      </w:r>
    </w:p>
    <w:p w:rsidR="00A44F0A" w:rsidRDefault="00F86DD3" w:rsidP="009722BB">
      <w:pPr>
        <w:spacing w:before="100" w:beforeAutospacing="1" w:after="100" w:afterAutospacing="1" w:line="240" w:lineRule="auto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</w:rPr>
        <w:t>Local onde o projeto será executado</w:t>
      </w:r>
    </w:p>
    <w:p w:rsidR="00F54F58" w:rsidRPr="009722BB" w:rsidRDefault="00030897" w:rsidP="009722BB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134100" cy="1737360"/>
                <wp:effectExtent l="5080" t="6350" r="13970" b="889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0A" w:rsidRPr="00CF71EF" w:rsidRDefault="00A44F0A" w:rsidP="00A44F0A">
                            <w:pPr>
                              <w:spacing w:before="120" w:after="120" w:line="240" w:lineRule="auto"/>
                              <w:ind w:left="120" w:right="120"/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1AFBA84E">
                              <w:rPr>
                                <w:rFonts w:eastAsia="Times New Roman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(Informe os espaços culturais e outros ambientes, além de municípios e Estados onde a sua proposta será realizada)</w:t>
                            </w:r>
                          </w:p>
                          <w:p w:rsidR="00A44F0A" w:rsidRDefault="00A44F0A" w:rsidP="00A44F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2" type="#_x0000_t202" style="width:483pt;height:13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">
                <v:textbox>
                  <w:txbxContent>
                    <w:p w:rsidR="00A44F0A" w:rsidRPr="00CF71EF" w:rsidRDefault="00A44F0A" w:rsidP="00A44F0A">
                      <w:pPr>
                        <w:spacing w:before="120" w:after="120" w:line="240" w:lineRule="auto"/>
                        <w:ind w:left="120" w:right="120"/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1AFBA84E">
                        <w:rPr>
                          <w:rFonts w:eastAsia="Times New Roman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(Informe os espaços culturais e outros ambientes, além de municípios e Estados onde a sua proposta será realizada)</w:t>
                      </w:r>
                    </w:p>
                    <w:p w:rsidR="00A44F0A" w:rsidRDefault="00A44F0A" w:rsidP="00A44F0A"/>
                  </w:txbxContent>
                </v:textbox>
                <w10:anchorlock/>
              </v:shape>
            </w:pict>
          </mc:Fallback>
        </mc:AlternateContent>
      </w:r>
    </w:p>
    <w:p w:rsidR="00687613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Previsão do período de execução do projeto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de início: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Data final:</w:t>
      </w:r>
    </w:p>
    <w:p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A54CA5">
      <w:pP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Equipe </w:t>
      </w:r>
    </w:p>
    <w:p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1"/>
      </w:tblGrid>
      <w:tr w:rsidR="00F86DD3" w:rsidRPr="00CF71EF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10365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46"/>
              <w:gridCol w:w="2127"/>
              <w:gridCol w:w="1730"/>
              <w:gridCol w:w="3162"/>
            </w:tblGrid>
            <w:tr w:rsidR="00D52FDD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Nome do profissional/empresa</w:t>
                  </w: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Função no projeto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CPF/CNPJ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</w:rPr>
                    <w:t>Mini currículo</w:t>
                  </w:r>
                </w:p>
              </w:tc>
            </w:tr>
            <w:tr w:rsidR="00D52FDD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Ex.: João Silva</w:t>
                  </w: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Cineasta</w:t>
                  </w: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123456789101</w:t>
                  </w: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  <w:t>da pessoa que será contratada)</w:t>
                  </w:r>
                </w:p>
              </w:tc>
            </w:tr>
            <w:tr w:rsidR="00F54F58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F54F58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F54F58" w:rsidRPr="00CF71EF" w:rsidRDefault="00F54F58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842075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842075" w:rsidRPr="00CF71EF" w:rsidTr="00F7145D">
              <w:trPr>
                <w:tblCellSpacing w:w="0" w:type="dxa"/>
              </w:trPr>
              <w:tc>
                <w:tcPr>
                  <w:tcW w:w="33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212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17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  <w:tc>
                <w:tcPr>
                  <w:tcW w:w="31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842075" w:rsidRPr="00CF71EF" w:rsidRDefault="00842075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Cronograma de Execução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Descreva os passos a serem seguidos para execução do projeto.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</w:p>
    <w:tbl>
      <w:tblPr>
        <w:tblW w:w="102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9"/>
        <w:gridCol w:w="1843"/>
        <w:gridCol w:w="3119"/>
        <w:gridCol w:w="1559"/>
        <w:gridCol w:w="1560"/>
      </w:tblGrid>
      <w:tr w:rsidR="00CF71EF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Etapa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</w:rPr>
              <w:t>Fim</w:t>
            </w:r>
          </w:p>
        </w:tc>
      </w:tr>
      <w:tr w:rsidR="00CF71EF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Pré-produção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08</w:t>
            </w:r>
            <w:r w:rsidR="00CF71EF"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/202</w:t>
            </w:r>
            <w:r w:rsid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1EF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01/09/2024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B4A14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02/09/2024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01/01/2025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B4A14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B4A14" w:rsidRPr="00CF71EF" w:rsidRDefault="008B4A14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Pós-produção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02/01/2025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  <w:t>01/03/2025</w:t>
            </w: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  <w:tr w:rsidR="00842075" w:rsidRPr="00CF71EF" w:rsidTr="00842075">
        <w:trPr>
          <w:tblCellSpacing w:w="0" w:type="dxa"/>
        </w:trPr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2075" w:rsidRPr="00CF71EF" w:rsidRDefault="00842075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</w:rPr>
            </w:pPr>
          </w:p>
        </w:tc>
      </w:tr>
    </w:tbl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Estratégia de divulgação</w:t>
      </w:r>
    </w:p>
    <w:p w:rsidR="00842075" w:rsidRPr="00CF71EF" w:rsidRDefault="00030897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257300"/>
                <wp:effectExtent l="5080" t="5080" r="6350" b="1397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F0" w:rsidRPr="00CF71EF" w:rsidRDefault="007737F0" w:rsidP="007737F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Apresente os meios que serão utilizados para divulgar o projeto. ex.: impulsionamento em redes sociais. </w:t>
                            </w:r>
                          </w:p>
                          <w:p w:rsidR="007737F0" w:rsidRDefault="007737F0" w:rsidP="007737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3" type="#_x0000_t202" style="width:465.6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">
                <v:textbox>
                  <w:txbxContent>
                    <w:p w:rsidR="007737F0" w:rsidRPr="00CF71EF" w:rsidRDefault="007737F0" w:rsidP="007737F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Apresente os meios que serão utilizados para divulgar o projeto. ex.: impulsionamento em redes sociais. </w:t>
                      </w:r>
                    </w:p>
                    <w:p w:rsidR="007737F0" w:rsidRDefault="007737F0" w:rsidP="007737F0"/>
                  </w:txbxContent>
                </v:textbox>
                <w10:anchorlock/>
              </v:shape>
            </w:pict>
          </mc:Fallback>
        </mc:AlternateConten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Projeto possui recursos financeiros de outras fontes? Se sim, quais?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 xml:space="preserve"> tais como cobrança de ingressos, patrocínio e/ou outras fontes de financiamento. Caso positivo, informe a previsão de valores e onde serão empregados no projeto.)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Não, o projeto não possui outras fontes de recursos financeiros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Apoio financeiro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Apoio financeiro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Municipal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Estadual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Recursos de Lei de Incentivo Federal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Patrocínio privado direto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Patrocínio de instituição internacional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Doações de Pessoas Físicas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 Doações de Empresas</w:t>
      </w: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(  ) Cobrança de ingressos</w:t>
      </w:r>
    </w:p>
    <w:p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</w:rPr>
        <w:t>(  ) Outros</w:t>
      </w:r>
    </w:p>
    <w:p w:rsidR="00842075" w:rsidRPr="00CF71EF" w:rsidRDefault="00F86DD3" w:rsidP="00E459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lastRenderedPageBreak/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br/>
        <w:t> </w:t>
      </w:r>
    </w:p>
    <w:p w:rsidR="007737F0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O projeto prevê a venda de produtos/ingressos?</w:t>
      </w:r>
    </w:p>
    <w:p w:rsidR="00772475" w:rsidRPr="00E45925" w:rsidRDefault="00030897" w:rsidP="00E459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05500" cy="777240"/>
                <wp:effectExtent l="5080" t="8890" r="13970" b="13970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7F0" w:rsidRPr="004B015C" w:rsidRDefault="007737F0" w:rsidP="007737F0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Informe a quantidade dos produtos a serem vendidos, o valor unitário por produto e o valor total a ser arrecadado. Detalhe onde os recursos arrecadados serão aplicados no projeto.)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34" type="#_x0000_t202" style="width:46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">
                <v:textbox>
                  <w:txbxContent>
                    <w:p w:rsidR="007737F0" w:rsidRPr="004B015C" w:rsidRDefault="007737F0" w:rsidP="007737F0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Informe a quantidade dos produtos a serem vendidos, o valor unitário por produto e o valor total a ser arrecadado. Detalhe onde os recursos arrecadados serão aplicados no projeto.)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14D5" w:rsidRPr="00A54CA5" w:rsidRDefault="00472C06" w:rsidP="00772475">
      <w:pPr>
        <w:tabs>
          <w:tab w:val="left" w:pos="1056"/>
        </w:tabs>
        <w:spacing w:before="120" w:after="120" w:line="240" w:lineRule="auto"/>
        <w:ind w:right="120" w:firstLine="142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Proposta de contrapartida social cultural para o município de</w:t>
      </w:r>
      <w:r w:rsidR="00F7145D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Tunas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-RS </w:t>
      </w:r>
    </w:p>
    <w:p w:rsidR="00FE14D5" w:rsidRPr="00CF71EF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Qual proposta de contrapartida?</w:t>
      </w:r>
    </w:p>
    <w:p w:rsidR="00FE14D5" w:rsidRDefault="00030897" w:rsidP="00E459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600835"/>
                <wp:effectExtent l="5080" t="9525" r="6350" b="8890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 ideia de proposta de contrapartida social cultural para o município de </w:t>
                            </w:r>
                            <w:r w:rsidR="00F7145D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Tunas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-RS.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oficina, apresentação, ...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5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JtPXsS0CAABYBAAADgAAAAAAAAAAAAAAAAAuAgAAZHJz&#10;L2Uyb0RvYy54bWxQSwECLQAUAAYACAAAACEALsU10t0AAAAFAQAADwAAAAAAAAAAAAAAAACHBAAA&#10;ZHJzL2Rvd25yZXYueG1sUEsFBgAAAAAEAAQA8wAAAJEFAAAAAA==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 ideia de proposta de contrapartida social cultural para o município de </w:t>
                      </w:r>
                      <w:r w:rsidR="00F7145D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Tunas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-RS.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oficina, apresentação, ...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 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E14D5" w:rsidRPr="00CF71EF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Quais públicos e quantidade de impactados pela proposta</w:t>
      </w:r>
      <w:r w:rsidR="00681B1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de contrapartida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?</w:t>
      </w:r>
    </w:p>
    <w:p w:rsidR="00E45925" w:rsidRDefault="00030897" w:rsidP="00E4592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600835"/>
                <wp:effectExtent l="5080" t="5080" r="6350" b="1333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qual público deve ser beneficiado pela ação de contrapartida e quantidade prevista de cada um deles.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público em vulnerabilidade social – 50 pessoas, ...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 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6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gT8f1S0CAABZBAAADgAAAAAAAAAAAAAAAAAuAgAAZHJz&#10;L2Uyb0RvYy54bWxQSwECLQAUAAYACAAAACEALsU10t0AAAAFAQAADwAAAAAAAAAAAAAAAACHBAAA&#10;ZHJzL2Rvd25yZXYueG1sUEsFBgAAAAAEAAQA8wAAAJEFAAAAAA==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qual público deve ser beneficiado pela ação de contrapartida e quantidade prevista de cada um deles.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público em vulnerabilidade social – 50 pessoas, ...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 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E14D5" w:rsidRPr="00CF71EF" w:rsidRDefault="00FE14D5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Onde será desempenhada a proposta</w:t>
      </w:r>
      <w:r w:rsidR="00681B18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 de contrapartida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? </w:t>
      </w:r>
    </w:p>
    <w:p w:rsidR="00FE14D5" w:rsidRPr="00CF71EF" w:rsidRDefault="00030897" w:rsidP="00FE14D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5913120" cy="1600835"/>
                <wp:effectExtent l="5080" t="10160" r="6350" b="825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4D5" w:rsidRPr="00CF71EF" w:rsidRDefault="00FE14D5" w:rsidP="00FE14D5">
                            <w:pPr>
                              <w:spacing w:before="120" w:after="120" w:line="240" w:lineRule="auto"/>
                              <w:ind w:left="120" w:right="120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Apresente </w:t>
                            </w:r>
                            <w:r w:rsidR="00681B18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carta de aceite dos locais ou eventos 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 realização </w:t>
                            </w:r>
                            <w:r w:rsidR="00681B18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da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 contrapartida. </w:t>
                            </w:r>
                            <w:r w:rsidRPr="00CF71EF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ex.: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APAE, Escola Municipal XXXX</w:t>
                            </w:r>
                            <w:r w:rsidR="00681B18"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0"/>
                                <w:sz w:val="24"/>
                                <w:szCs w:val="24"/>
                                <w:lang w:eastAsia="pt-BR"/>
                              </w:rPr>
                              <w:t>...</w:t>
                            </w:r>
                          </w:p>
                          <w:p w:rsidR="00FE14D5" w:rsidRDefault="00FE14D5" w:rsidP="00FE14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7" type="#_x0000_t202" style="width:465.6pt;height:1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">
                <v:textbox>
                  <w:txbxContent>
                    <w:p w:rsidR="00FE14D5" w:rsidRPr="00CF71EF" w:rsidRDefault="00FE14D5" w:rsidP="00FE14D5">
                      <w:pPr>
                        <w:spacing w:before="120" w:after="120" w:line="240" w:lineRule="auto"/>
                        <w:ind w:left="120" w:right="120"/>
                        <w:jc w:val="both"/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</w:pP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Apresente </w:t>
                      </w:r>
                      <w:r w:rsidR="00681B18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carta de aceite dos locais ou eventos d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 realização </w:t>
                      </w:r>
                      <w:r w:rsidR="00681B18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da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 contrapartida. </w:t>
                      </w:r>
                      <w:r w:rsidRPr="00CF71EF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ex.: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APAE, Escola Municipal XXXX</w:t>
                      </w:r>
                      <w:r w:rsidR="00681B18"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0"/>
                          <w:sz w:val="24"/>
                          <w:szCs w:val="24"/>
                          <w:lang w:eastAsia="pt-BR"/>
                        </w:rPr>
                        <w:t>...</w:t>
                      </w:r>
                    </w:p>
                    <w:p w:rsidR="00FE14D5" w:rsidRDefault="00FE14D5" w:rsidP="00FE14D5"/>
                  </w:txbxContent>
                </v:textbox>
                <w10:anchorlock/>
              </v:shape>
            </w:pict>
          </mc:Fallback>
        </mc:AlternateContent>
      </w:r>
    </w:p>
    <w:p w:rsidR="00FE14D5" w:rsidRDefault="00FE14D5" w:rsidP="00472C06">
      <w:pPr>
        <w:spacing w:before="120" w:after="120" w:line="240" w:lineRule="auto"/>
        <w:ind w:right="120"/>
        <w:jc w:val="both"/>
        <w:rPr>
          <w:rFonts w:eastAsia="Times New Roman" w:cstheme="minorHAnsi"/>
          <w:noProof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lastRenderedPageBreak/>
        <w:t>3. PLANILHA ORÇAMENTÁRIA</w:t>
      </w:r>
    </w:p>
    <w:p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:rsidR="00842075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etc) 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p w:rsidR="00842075" w:rsidRPr="00772475" w:rsidRDefault="00842075" w:rsidP="00F86DD3">
      <w:pPr>
        <w:spacing w:before="115"/>
        <w:ind w:right="108"/>
        <w:jc w:val="both"/>
        <w:textDirection w:val="btLr"/>
        <w:rPr>
          <w:rFonts w:cstheme="minorHAnsi"/>
          <w:sz w:val="2"/>
          <w:szCs w:val="2"/>
        </w:rPr>
      </w:pPr>
    </w:p>
    <w:tbl>
      <w:tblPr>
        <w:tblW w:w="1052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1364"/>
        <w:gridCol w:w="1896"/>
        <w:gridCol w:w="1359"/>
        <w:gridCol w:w="1318"/>
        <w:gridCol w:w="1245"/>
        <w:gridCol w:w="1639"/>
      </w:tblGrid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Descrição do item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Justificativa 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Unidade de medida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unitário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Quantidade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Valor total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</w:rPr>
              <w:t>Referência de preço (opcional)</w:t>
            </w: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Ex.: Fotógrafo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Profissional necessário para registro da oficina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Serviço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  <w:t>R$1.100,00</w:t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  <w:tr w:rsidR="00274630" w:rsidRPr="00CF71EF" w:rsidTr="00274630">
        <w:trPr>
          <w:jc w:val="center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74630" w:rsidRPr="00F30833" w:rsidRDefault="00274630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</w:rPr>
            </w:pPr>
          </w:p>
        </w:tc>
      </w:tr>
    </w:tbl>
    <w:p w:rsidR="00772475" w:rsidRDefault="0077247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</w:pPr>
    </w:p>
    <w:p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</w:rPr>
        <w:t>COMPLEMENTARES</w:t>
      </w:r>
    </w:p>
    <w:p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eto e da sua equipe técnica, tais como </w:t>
      </w:r>
      <w:r w:rsidR="00E335A0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 xml:space="preserve">cartas de anuência, 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currículos e portfólios, entre outros documentos que achar necessário</w:t>
      </w:r>
      <w:r w:rsidR="00E846CC">
        <w:rPr>
          <w:rFonts w:eastAsia="Times New Roman" w:cstheme="minorHAnsi"/>
          <w:color w:val="000000"/>
          <w:kern w:val="0"/>
          <w:sz w:val="24"/>
          <w:szCs w:val="24"/>
          <w:lang w:eastAsia="pt-BR"/>
        </w:rPr>
        <w:t>, anexando-os a seguir, enumerados e com título e/ou legenda para entendimento na avaliação.</w:t>
      </w:r>
    </w:p>
    <w:sectPr w:rsidR="00F86DD3" w:rsidRPr="00CF71EF" w:rsidSect="00772475">
      <w:headerReference w:type="default" r:id="rId10"/>
      <w:footerReference w:type="default" r:id="rId11"/>
      <w:pgSz w:w="11906" w:h="16838"/>
      <w:pgMar w:top="2127" w:right="1701" w:bottom="1417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F7E" w:rsidRDefault="00932F7E" w:rsidP="001A59C2">
      <w:pPr>
        <w:spacing w:after="0" w:line="240" w:lineRule="auto"/>
      </w:pPr>
      <w:r>
        <w:separator/>
      </w:r>
    </w:p>
  </w:endnote>
  <w:endnote w:type="continuationSeparator" w:id="0">
    <w:p w:rsidR="00932F7E" w:rsidRDefault="00932F7E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9C2" w:rsidRPr="00FF5232" w:rsidRDefault="00E45925" w:rsidP="00772475">
    <w:pPr>
      <w:pStyle w:val="Rodap"/>
      <w:tabs>
        <w:tab w:val="clear" w:pos="4252"/>
        <w:tab w:val="clear" w:pos="8504"/>
        <w:tab w:val="right" w:pos="8787"/>
      </w:tabs>
      <w:rPr>
        <w:color w:val="FF0000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3581400</wp:posOffset>
          </wp:positionH>
          <wp:positionV relativeFrom="paragraph">
            <wp:posOffset>8890</wp:posOffset>
          </wp:positionV>
          <wp:extent cx="2849880" cy="683260"/>
          <wp:effectExtent l="0" t="0" r="0" b="2540"/>
          <wp:wrapSquare wrapText="bothSides"/>
          <wp:docPr id="1204497659" name="Imagem 1204497659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853451" name="Imagem 1422853451" descr="Logotip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89" b="38624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6F2D">
      <w:rPr>
        <w:noProof/>
        <w:color w:val="FF0000"/>
        <w:lang w:eastAsia="pt-BR"/>
      </w:rPr>
      <w:drawing>
        <wp:inline distT="0" distB="0" distL="0" distR="0">
          <wp:extent cx="1905000" cy="705242"/>
          <wp:effectExtent l="0" t="0" r="0" b="0"/>
          <wp:docPr id="113573240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732400" name="Imagem 113573240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316" cy="711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7247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F7E" w:rsidRDefault="00932F7E" w:rsidP="001A59C2">
      <w:pPr>
        <w:spacing w:after="0" w:line="240" w:lineRule="auto"/>
      </w:pPr>
      <w:r>
        <w:separator/>
      </w:r>
    </w:p>
  </w:footnote>
  <w:footnote w:type="continuationSeparator" w:id="0">
    <w:p w:rsidR="00932F7E" w:rsidRDefault="00932F7E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475" w:rsidRDefault="0077247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1851660</wp:posOffset>
          </wp:positionH>
          <wp:positionV relativeFrom="paragraph">
            <wp:posOffset>-259715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2026856090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D3"/>
    <w:rsid w:val="00016FA7"/>
    <w:rsid w:val="00030897"/>
    <w:rsid w:val="00047352"/>
    <w:rsid w:val="0009532E"/>
    <w:rsid w:val="000C01E1"/>
    <w:rsid w:val="000E5ACF"/>
    <w:rsid w:val="001334D0"/>
    <w:rsid w:val="001547F3"/>
    <w:rsid w:val="00187B0B"/>
    <w:rsid w:val="001A261B"/>
    <w:rsid w:val="001A59C2"/>
    <w:rsid w:val="001D1A5B"/>
    <w:rsid w:val="00242876"/>
    <w:rsid w:val="00272DD7"/>
    <w:rsid w:val="00274630"/>
    <w:rsid w:val="002842E3"/>
    <w:rsid w:val="002B7911"/>
    <w:rsid w:val="002E35F8"/>
    <w:rsid w:val="003605E1"/>
    <w:rsid w:val="003820C6"/>
    <w:rsid w:val="003F51E5"/>
    <w:rsid w:val="00466486"/>
    <w:rsid w:val="00472C06"/>
    <w:rsid w:val="004B015C"/>
    <w:rsid w:val="004B0F5D"/>
    <w:rsid w:val="004C4EC3"/>
    <w:rsid w:val="00515628"/>
    <w:rsid w:val="00541C4B"/>
    <w:rsid w:val="005A6F2D"/>
    <w:rsid w:val="006265A9"/>
    <w:rsid w:val="0064386A"/>
    <w:rsid w:val="0064745F"/>
    <w:rsid w:val="00681B18"/>
    <w:rsid w:val="00687613"/>
    <w:rsid w:val="006A4631"/>
    <w:rsid w:val="006C4F0D"/>
    <w:rsid w:val="0070768D"/>
    <w:rsid w:val="0075497A"/>
    <w:rsid w:val="00772475"/>
    <w:rsid w:val="007737F0"/>
    <w:rsid w:val="00784D44"/>
    <w:rsid w:val="007963A6"/>
    <w:rsid w:val="007A67C2"/>
    <w:rsid w:val="007A7F54"/>
    <w:rsid w:val="007C2CA3"/>
    <w:rsid w:val="0083202B"/>
    <w:rsid w:val="00842075"/>
    <w:rsid w:val="008B4A14"/>
    <w:rsid w:val="00932F7E"/>
    <w:rsid w:val="009722BB"/>
    <w:rsid w:val="00A3012B"/>
    <w:rsid w:val="00A44F0A"/>
    <w:rsid w:val="00A54CA5"/>
    <w:rsid w:val="00A64D2E"/>
    <w:rsid w:val="00A978D3"/>
    <w:rsid w:val="00AC1F7E"/>
    <w:rsid w:val="00AE55B5"/>
    <w:rsid w:val="00AF5400"/>
    <w:rsid w:val="00B26C26"/>
    <w:rsid w:val="00B64190"/>
    <w:rsid w:val="00B72A69"/>
    <w:rsid w:val="00BB1C83"/>
    <w:rsid w:val="00BC4CC1"/>
    <w:rsid w:val="00C037A2"/>
    <w:rsid w:val="00C2368A"/>
    <w:rsid w:val="00C46E5D"/>
    <w:rsid w:val="00C6041F"/>
    <w:rsid w:val="00C61A1C"/>
    <w:rsid w:val="00C77963"/>
    <w:rsid w:val="00CF71EF"/>
    <w:rsid w:val="00D52FDD"/>
    <w:rsid w:val="00DD48A5"/>
    <w:rsid w:val="00DD7673"/>
    <w:rsid w:val="00E05C18"/>
    <w:rsid w:val="00E26853"/>
    <w:rsid w:val="00E335A0"/>
    <w:rsid w:val="00E409F8"/>
    <w:rsid w:val="00E45925"/>
    <w:rsid w:val="00E8418B"/>
    <w:rsid w:val="00E846CC"/>
    <w:rsid w:val="00F06327"/>
    <w:rsid w:val="00F30833"/>
    <w:rsid w:val="00F54F58"/>
    <w:rsid w:val="00F62C51"/>
    <w:rsid w:val="00F62FE9"/>
    <w:rsid w:val="00F7145D"/>
    <w:rsid w:val="00F86DD3"/>
    <w:rsid w:val="00FE14D5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60C89E-9475-4872-A3F2-9B8B64EC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EC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B72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A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990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Licitacao Tunas</cp:lastModifiedBy>
  <cp:revision>3</cp:revision>
  <cp:lastPrinted>2024-07-03T18:54:00Z</cp:lastPrinted>
  <dcterms:created xsi:type="dcterms:W3CDTF">2026-05-18T12:42:00Z</dcterms:created>
  <dcterms:modified xsi:type="dcterms:W3CDTF">2026-05-18T12:42:00Z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