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DD3" w:rsidRPr="00CF71EF" w:rsidRDefault="00F86DD3" w:rsidP="0089123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bookmarkStart w:id="0" w:name="_GoBack"/>
      <w:bookmarkEnd w:id="0"/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ANEXO II</w:t>
      </w:r>
      <w:r w:rsidR="00891233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 - B</w:t>
      </w:r>
    </w:p>
    <w:p w:rsidR="00BC4CC1" w:rsidRPr="00BC4CC1" w:rsidRDefault="00F86DD3" w:rsidP="0071782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FORMULÁRIO DE INSCRIÇÃO</w:t>
      </w:r>
      <w:r w:rsidR="0071782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 - </w:t>
      </w:r>
      <w:r w:rsidR="00BC4CC1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PESSOA </w:t>
      </w:r>
      <w:r w:rsidR="00BC4CC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JURÍDICA </w:t>
      </w:r>
      <w:r w:rsidR="00891233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-</w:t>
      </w:r>
      <w:r w:rsidR="00BC4CC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 xml:space="preserve"> CNPJ</w:t>
      </w:r>
    </w:p>
    <w:p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DADOS DO AGENTE CULTURAL</w:t>
      </w:r>
      <w:r w:rsidR="008912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RESPONSÁVEL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</w:t>
      </w:r>
      <w:r w:rsid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do Presidente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:</w:t>
      </w:r>
    </w:p>
    <w:p w:rsidR="00891233" w:rsidRDefault="00891233" w:rsidP="0089123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CPF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do Presidente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:</w:t>
      </w:r>
    </w:p>
    <w:p w:rsidR="00891233" w:rsidRPr="00CF71EF" w:rsidRDefault="00891233" w:rsidP="0089123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RG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do Presidente:</w:t>
      </w:r>
    </w:p>
    <w:p w:rsidR="00891233" w:rsidRPr="00CF71EF" w:rsidRDefault="00891233" w:rsidP="0089123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Data de 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ascimento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do Presidente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:</w:t>
      </w:r>
    </w:p>
    <w:p w:rsidR="00891233" w:rsidRPr="00891233" w:rsidRDefault="00891233" w:rsidP="0089123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  1.1   </w:t>
      </w:r>
      <w:r w:rsidRPr="008912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DADOS DO CNPJ</w:t>
      </w:r>
    </w:p>
    <w:p w:rsidR="00891233" w:rsidRPr="00CF71EF" w:rsidRDefault="00891233" w:rsidP="0089123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CNPJ:</w:t>
      </w:r>
    </w:p>
    <w:p w:rsidR="00F86DD3" w:rsidRDefault="0089123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Razão Social do CNPJ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:</w:t>
      </w:r>
    </w:p>
    <w:p w:rsidR="00891233" w:rsidRDefault="00891233" w:rsidP="0089123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fantasia do CNPJ: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E-mail: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Telefone: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Endereço completo: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CEP: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Cidade: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Estado:</w:t>
      </w:r>
    </w:p>
    <w:p w:rsidR="00016FA7" w:rsidRPr="00891233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"/>
          <w:szCs w:val="2"/>
          <w:lang w:eastAsia="pt-BR"/>
        </w:rPr>
      </w:pPr>
    </w:p>
    <w:p w:rsidR="00BB1C83" w:rsidRPr="00CF71EF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Mini Currículo ou Mini portfólio</w:t>
      </w:r>
      <w:r w:rsidR="00891233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 xml:space="preserve"> da organização jurídica</w:t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:</w:t>
      </w:r>
    </w:p>
    <w:p w:rsidR="000E5ACF" w:rsidRPr="00891233" w:rsidRDefault="00506D6E" w:rsidP="0089123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174105" cy="2118360"/>
                <wp:effectExtent l="5080" t="12700" r="12065" b="12065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44" w:rsidRDefault="00784D44" w:rsidP="00784D44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(Escreva aqui um resumo do seu currículo destacando as principais atuações culturais realizadas. Você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 pode</w:t>
                            </w: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 encaminhar o currículo em anexo, se quiser)</w:t>
                            </w:r>
                          </w:p>
                          <w:p w:rsidR="00784D44" w:rsidRDefault="00784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width:486.15pt;height:16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">
                <v:textbox>
                  <w:txbxContent>
                    <w:p w:rsidR="00784D44" w:rsidRDefault="00784D44" w:rsidP="00784D44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(Escreva aqui um resumo do seu currículo destacando as principais atuações culturais realizadas. Você</w:t>
                      </w:r>
                      <w:r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 pode</w:t>
                      </w: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 encaminhar o currículo em anexo, se quiser)</w:t>
                      </w:r>
                    </w:p>
                    <w:p w:rsidR="00784D44" w:rsidRDefault="00784D44"/>
                  </w:txbxContent>
                </v:textbox>
                <w10:anchorlock/>
              </v:shape>
            </w:pict>
          </mc:Fallback>
        </mc:AlternateContent>
      </w:r>
    </w:p>
    <w:p w:rsidR="00F86DD3" w:rsidRPr="0089123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a principal função/pro</w:t>
      </w:r>
      <w:r w:rsidR="008912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dução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no campo artístico e cultural?</w:t>
      </w:r>
      <w:r w:rsidR="00891233" w:rsidRP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</w:t>
      </w:r>
      <w:r w:rsid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exemplo: grupo </w:t>
      </w:r>
      <w:r w:rsidR="00891233" w:rsidRP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coral, CTG, </w:t>
      </w:r>
      <w:r w:rsid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banda musical</w:t>
      </w:r>
      <w:r w:rsidR="00891233" w:rsidRPr="0089123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...)</w:t>
      </w:r>
    </w:p>
    <w:p w:rsidR="00F86DD3" w:rsidRDefault="00891233" w:rsidP="000E5AC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__________________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____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_____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____________________________________________</w:t>
      </w:r>
    </w:p>
    <w:p w:rsidR="00717820" w:rsidRDefault="00717820" w:rsidP="00891233">
      <w:pP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891233">
      <w:pP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2. DADOS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E26853" w:rsidRDefault="00F86DD3" w:rsidP="00E2685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Escolha a categoria a que vai concorrer: </w:t>
      </w:r>
    </w:p>
    <w:p w:rsidR="00E26853" w:rsidRPr="00E26853" w:rsidRDefault="00E26853" w:rsidP="00C231C0">
      <w:pPr>
        <w:spacing w:before="120" w:after="120" w:line="240" w:lineRule="auto"/>
        <w:ind w:left="120" w:right="-569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E2685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 ) CATEGORIA </w:t>
      </w:r>
      <w:r w:rsidR="00E335A0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ÚNICA</w:t>
      </w:r>
      <w:r w:rsidRPr="00E2685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–</w:t>
      </w:r>
      <w:r w:rsidRPr="00522DAA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até </w:t>
      </w:r>
      <w:r w:rsidR="001B6739" w:rsidRPr="00B67556">
        <w:rPr>
          <w:rFonts w:ascii="Calibri" w:eastAsia="Calibri" w:hAnsi="Calibri" w:cs="Calibri"/>
          <w:sz w:val="24"/>
          <w:szCs w:val="24"/>
        </w:rPr>
        <w:t>R$ 7.</w:t>
      </w:r>
      <w:r w:rsidR="002D1A50" w:rsidRPr="00B67556">
        <w:rPr>
          <w:rFonts w:ascii="Calibri" w:eastAsia="Calibri" w:hAnsi="Calibri" w:cs="Calibri"/>
          <w:sz w:val="24"/>
          <w:szCs w:val="24"/>
        </w:rPr>
        <w:t>200</w:t>
      </w:r>
      <w:r w:rsidR="001B6739" w:rsidRPr="00B67556">
        <w:rPr>
          <w:rFonts w:ascii="Calibri" w:eastAsia="Calibri" w:hAnsi="Calibri" w:cs="Calibri"/>
          <w:sz w:val="24"/>
          <w:szCs w:val="24"/>
        </w:rPr>
        <w:t>,</w:t>
      </w:r>
      <w:r w:rsidR="002D1A50" w:rsidRPr="00B67556">
        <w:rPr>
          <w:rFonts w:ascii="Calibri" w:eastAsia="Calibri" w:hAnsi="Calibri" w:cs="Calibri"/>
          <w:sz w:val="24"/>
          <w:szCs w:val="24"/>
        </w:rPr>
        <w:t>00</w:t>
      </w:r>
      <w:r w:rsidR="001B6739" w:rsidRPr="00B67556">
        <w:rPr>
          <w:rFonts w:ascii="Calibri" w:eastAsia="Calibri" w:hAnsi="Calibri" w:cs="Calibri"/>
          <w:sz w:val="24"/>
          <w:szCs w:val="24"/>
        </w:rPr>
        <w:t xml:space="preserve">(sete mil e </w:t>
      </w:r>
      <w:r w:rsidR="002D1A50" w:rsidRPr="00B67556">
        <w:rPr>
          <w:rFonts w:ascii="Calibri" w:eastAsia="Calibri" w:hAnsi="Calibri" w:cs="Calibri"/>
          <w:sz w:val="24"/>
          <w:szCs w:val="24"/>
        </w:rPr>
        <w:t xml:space="preserve">duzentos </w:t>
      </w:r>
      <w:r w:rsidR="001B6739" w:rsidRPr="00B67556">
        <w:rPr>
          <w:rFonts w:ascii="Calibri" w:eastAsia="Calibri" w:hAnsi="Calibri" w:cs="Calibri"/>
          <w:sz w:val="24"/>
          <w:szCs w:val="24"/>
        </w:rPr>
        <w:t>reais)</w:t>
      </w:r>
    </w:p>
    <w:p w:rsidR="00016FA7" w:rsidRDefault="00016FA7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="00016FA7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</w:p>
    <w:p w:rsidR="00016FA7" w:rsidRPr="00717820" w:rsidRDefault="00506D6E" w:rsidP="00717820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33770" cy="3398520"/>
                <wp:effectExtent l="5080" t="6985" r="9525" b="13970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44" w:rsidRPr="00CF71EF" w:rsidRDefault="00784D44" w:rsidP="00784D44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                </w:r>
                          </w:p>
                          <w:p w:rsidR="00784D44" w:rsidRDefault="00784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7" type="#_x0000_t202" style="width:475.1pt;height:2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">
                <v:textbox>
                  <w:txbxContent>
                    <w:p w:rsidR="00784D44" w:rsidRPr="00CF71EF" w:rsidRDefault="00784D44" w:rsidP="00784D44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          </w:r>
                    </w:p>
                    <w:p w:rsidR="00784D44" w:rsidRDefault="00784D44"/>
                  </w:txbxContent>
                </v:textbox>
                <w10:anchorlock/>
              </v:shape>
            </w:pict>
          </mc:Fallback>
        </mc:AlternateContent>
      </w:r>
    </w:p>
    <w:p w:rsidR="00DD48A5" w:rsidRDefault="00016FA7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</w:p>
    <w:p w:rsidR="0064745F" w:rsidRDefault="00506D6E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97575" cy="2430780"/>
                <wp:effectExtent l="5080" t="12065" r="7620" b="5080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243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8A5" w:rsidRDefault="00DD48A5"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(Neste campo, você deve propor objetivos para o seu projeto, ou seja, deve informar o que você pretende alcançar com a realização do projeto. É importante que você seja breve e proponha entre três e cinco objetivos.)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8" type="#_x0000_t202" style="width:472.25pt;height:19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">
                <v:textbox>
                  <w:txbxContent>
                    <w:p w:rsidR="00DD48A5" w:rsidRDefault="00DD48A5"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(Neste campo, você deve propor objetivos para o seu projeto, ou seja, deve informar o que você pretende alcançar com a realização do projeto. É importante que você seja breve e proponha entre três e cinco objetivos.)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745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Metas</w:t>
      </w:r>
    </w:p>
    <w:p w:rsidR="00DD48A5" w:rsidRPr="00CF71EF" w:rsidRDefault="00506D6E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42660" cy="2453005"/>
                <wp:effectExtent l="5080" t="12700" r="10160" b="10795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45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FA7" w:rsidRPr="00CF71EF" w:rsidRDefault="00016FA7" w:rsidP="00016FA7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(Neste espaço, é necessário detalhar os objetivos em pequenas ações e/ou resultados que sejam quantificáveis. Por exemplo: Realização de 02 oficinas de artes circenses; Confecção de 80 figurinos; 120 pessoas idosas beneficiadas.)</w:t>
                            </w:r>
                          </w:p>
                          <w:p w:rsidR="00016FA7" w:rsidRDefault="00016FA7" w:rsidP="00016F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475.8pt;height:19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">
                <v:textbox>
                  <w:txbxContent>
                    <w:p w:rsidR="00016FA7" w:rsidRPr="00CF71EF" w:rsidRDefault="00016FA7" w:rsidP="00016FA7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(Neste espaço, é necessário detalhar os objetivos em pequenas ações e/ou resultados que sejam quantificáveis. Por exemplo: Realização de 02 oficinas de artes circenses; Confecção de 80 figurinos; 120 pessoas idosas beneficiadas.)</w:t>
                      </w:r>
                    </w:p>
                    <w:p w:rsidR="00016FA7" w:rsidRDefault="00016FA7" w:rsidP="00016FA7"/>
                  </w:txbxContent>
                </v:textbox>
                <w10:anchorlock/>
              </v:shape>
            </w:pict>
          </mc:Fallback>
        </mc:AlternateContent>
      </w:r>
    </w:p>
    <w:p w:rsidR="00016FA7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016FA7" w:rsidRDefault="00016FA7" w:rsidP="00016FA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Perfil do público a ser atingido pelo projeto </w:t>
      </w:r>
    </w:p>
    <w:p w:rsidR="0064745F" w:rsidRDefault="00506D6E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42660" cy="2804160"/>
                <wp:effectExtent l="5080" t="13335" r="10160" b="1143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8A5" w:rsidRPr="00CF71EF" w:rsidRDefault="00DD48A5" w:rsidP="00DD48A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                </w:r>
                          </w:p>
                          <w:p w:rsidR="00DD48A5" w:rsidRDefault="00DD48A5" w:rsidP="00DD48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0" type="#_x0000_t202" style="width:475.8pt;height:2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">
                <v:textbox>
                  <w:txbxContent>
                    <w:p w:rsidR="00DD48A5" w:rsidRPr="00CF71EF" w:rsidRDefault="00DD48A5" w:rsidP="00DD48A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          </w:r>
                    </w:p>
                    <w:p w:rsidR="00DD48A5" w:rsidRDefault="00DD48A5" w:rsidP="00DD48A5"/>
                  </w:txbxContent>
                </v:textbox>
                <w10:anchorlock/>
              </v:shape>
            </w:pict>
          </mc:Fallback>
        </mc:AlternateContent>
      </w:r>
    </w:p>
    <w:p w:rsidR="0064745F" w:rsidRDefault="0064745F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Sua ação cultural é voltada prioritariamente para algum destes perfis de público? 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vítimas de violência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pobreza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rua (moradores de rua)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restrição e privação de liberdade (população carcerária)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com deficiência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sofrimento físico e/ou psíquico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Mulheres</w:t>
      </w:r>
    </w:p>
    <w:p w:rsidR="541EF054" w:rsidRDefault="00F54F58" w:rsidP="1AFBA84E">
      <w:pPr>
        <w:spacing w:before="120" w:after="120" w:line="240" w:lineRule="auto"/>
        <w:ind w:left="120" w:right="120"/>
        <w:jc w:val="both"/>
      </w:pPr>
      <w:r>
        <w:rPr>
          <w:rFonts w:eastAsia="Times New Roman"/>
          <w:color w:val="000000" w:themeColor="text1"/>
          <w:sz w:val="24"/>
          <w:szCs w:val="24"/>
          <w:lang w:eastAsia="pt-BR"/>
        </w:rPr>
        <w:t xml:space="preserve">(  ) </w:t>
      </w:r>
      <w:r w:rsidR="541EF054"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Povos e comunidades tradicionais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Negros e/ou negras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Ciganos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Indígenas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Não é voltada especificamente para um perfil, é aberta para todos</w:t>
      </w:r>
    </w:p>
    <w:p w:rsidR="00F86DD3" w:rsidRDefault="00F54F58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(  ) 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qual</w:t>
      </w:r>
      <w:r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:   </w:t>
      </w:r>
      <w:r w:rsidR="009722BB">
        <w:rPr>
          <w:rFonts w:eastAsia="Times New Roman"/>
          <w:color w:val="000000"/>
          <w:kern w:val="0"/>
          <w:sz w:val="24"/>
          <w:szCs w:val="24"/>
          <w:lang w:eastAsia="pt-BR"/>
        </w:rPr>
        <w:t>__________________________________________________</w:t>
      </w:r>
    </w:p>
    <w:p w:rsidR="009722BB" w:rsidRPr="00CF71EF" w:rsidRDefault="009722BB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A54CA5" w:rsidRDefault="00F86DD3" w:rsidP="00F54F5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 </w:t>
      </w:r>
    </w:p>
    <w:p w:rsidR="00F86DD3" w:rsidRPr="00CF71EF" w:rsidRDefault="00F86DD3" w:rsidP="00F54F5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rotas acessíveis, com espaço de manobra para cadeira de rodas;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piso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rampas;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elevadores adequados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corrimãos e guarda-corpos;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banheiros femininos e masculinos adaptados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vagas de estacionamento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assentos para pessoas obesas;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iluminação adequada;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 Outra ___________________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 Língua Brasileira de Sinais - Libras;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 sistema Braille;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 sistema de sinalização ou comunicação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 a audiodescrição; 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as legendas;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 linguagem simples;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textos adaptados para leitores de tela;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Outra ______________________________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capacitação de equipes atuantes nos projetos culturais;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 contratação de profissionais com deficiência e profissionais especializados em acessibilidade cultural;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formação e sensibilização de agentes culturais, público e todos os envolvidos na cadeia produtiva cultural;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outras medidas que visem a eliminação de atitudes capacitistas. </w:t>
      </w:r>
    </w:p>
    <w:p w:rsidR="00A44F0A" w:rsidRDefault="00A44F0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A44F0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506D6E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80125" cy="1990725"/>
                <wp:effectExtent l="5080" t="7620" r="10795" b="11430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BB" w:rsidRDefault="009722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1" type="#_x0000_t202" style="width:478.7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">
                <v:textbox>
                  <w:txbxContent>
                    <w:p w:rsidR="009722BB" w:rsidRDefault="009722BB"/>
                  </w:txbxContent>
                </v:textbox>
                <w10:anchorlock/>
              </v:shape>
            </w:pict>
          </mc:Fallback>
        </mc:AlternateContent>
      </w:r>
    </w:p>
    <w:p w:rsidR="00A44F0A" w:rsidRDefault="00F86DD3" w:rsidP="009722BB">
      <w:pPr>
        <w:spacing w:before="100" w:beforeAutospacing="1" w:after="100" w:afterAutospacing="1" w:line="240" w:lineRule="auto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</w:p>
    <w:p w:rsidR="00F54F58" w:rsidRPr="009722BB" w:rsidRDefault="00506D6E" w:rsidP="009722B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134100" cy="1744980"/>
                <wp:effectExtent l="5080" t="6350" r="13970" b="10795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0A" w:rsidRPr="00CF71EF" w:rsidRDefault="00A44F0A" w:rsidP="00A44F0A">
                            <w:pPr>
                              <w:spacing w:before="120" w:after="120" w:line="240" w:lineRule="auto"/>
                              <w:ind w:left="120" w:right="120"/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(Informe os espaços culturais e outros ambientes, além de municípios e Estados onde a sua proposta será realizada)</w:t>
                            </w:r>
                          </w:p>
                          <w:p w:rsidR="00A44F0A" w:rsidRDefault="00A44F0A" w:rsidP="00A44F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2" type="#_x0000_t202" style="width:483pt;height:13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">
                <v:textbox>
                  <w:txbxContent>
                    <w:p w:rsidR="00A44F0A" w:rsidRPr="00CF71EF" w:rsidRDefault="00A44F0A" w:rsidP="00A44F0A">
                      <w:pPr>
                        <w:spacing w:before="120" w:after="120" w:line="240" w:lineRule="auto"/>
                        <w:ind w:left="120" w:right="120"/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(Informe os espaços culturais e outros ambientes, além de municípios e Estados onde a sua proposta será realizada)</w:t>
                      </w:r>
                    </w:p>
                    <w:p w:rsidR="00A44F0A" w:rsidRDefault="00A44F0A" w:rsidP="00A44F0A"/>
                  </w:txbxContent>
                </v:textbox>
                <w10:anchorlock/>
              </v:shape>
            </w:pict>
          </mc:Fallback>
        </mc:AlternateContent>
      </w:r>
    </w:p>
    <w:p w:rsidR="00687613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Previsão do período de execução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início: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final: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A54CA5">
      <w:pP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6"/>
      </w:tblGrid>
      <w:tr w:rsidR="00F86DD3" w:rsidRPr="00CF71EF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10050" w:type="dxa"/>
              <w:jc w:val="righ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2"/>
              <w:gridCol w:w="2047"/>
              <w:gridCol w:w="1730"/>
              <w:gridCol w:w="3041"/>
            </w:tblGrid>
            <w:tr w:rsidR="00D52FDD" w:rsidRPr="00CF71EF" w:rsidTr="009136BF">
              <w:trPr>
                <w:trHeight w:val="503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Mini currículo</w:t>
                  </w:r>
                </w:p>
              </w:tc>
            </w:tr>
            <w:tr w:rsidR="00D52FDD" w:rsidRPr="00CF71EF" w:rsidTr="009136BF">
              <w:trPr>
                <w:trHeight w:val="1075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da pessoa que será contratada)</w:t>
                  </w:r>
                </w:p>
              </w:tc>
            </w:tr>
            <w:tr w:rsidR="00F54F58" w:rsidRPr="00CF71EF" w:rsidTr="009136BF">
              <w:trPr>
                <w:trHeight w:val="514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9136BF">
              <w:trPr>
                <w:trHeight w:val="514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9136BF">
              <w:trPr>
                <w:trHeight w:val="514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9136BF">
              <w:trPr>
                <w:trHeight w:val="514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842075" w:rsidRPr="00CF71EF" w:rsidTr="009136BF">
              <w:trPr>
                <w:trHeight w:val="503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842075" w:rsidRPr="00CF71EF" w:rsidTr="009136BF">
              <w:trPr>
                <w:trHeight w:val="514"/>
                <w:tblCellSpacing w:w="0" w:type="dxa"/>
                <w:jc w:val="right"/>
              </w:trPr>
              <w:tc>
                <w:tcPr>
                  <w:tcW w:w="3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0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6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0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10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43"/>
        <w:gridCol w:w="3119"/>
        <w:gridCol w:w="1559"/>
        <w:gridCol w:w="1560"/>
      </w:tblGrid>
      <w:tr w:rsidR="00CF71EF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</w:tr>
      <w:tr w:rsidR="00CF71EF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08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/202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01/09/202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6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B4A14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02/09/202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01/01/202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7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B4A14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Pós-produção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02/0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/202</w:t>
            </w:r>
            <w:r w:rsidR="00E621F3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E621F3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02</w:t>
            </w:r>
            <w:r w:rsidR="00842075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/03/202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7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:rsidR="00842075" w:rsidRPr="00CF71EF" w:rsidRDefault="00506D6E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600835"/>
                <wp:effectExtent l="5080" t="5080" r="6350" b="13335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F0" w:rsidRPr="00CF71EF" w:rsidRDefault="007737F0" w:rsidP="007737F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Apresente os meios que serão utilizados para divulgar o projeto. ex.: impulsionamento em redes sociais. </w:t>
                            </w:r>
                          </w:p>
                          <w:p w:rsidR="007737F0" w:rsidRDefault="007737F0" w:rsidP="0077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3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1S3vdS0CAABYBAAADgAAAAAAAAAAAAAAAAAuAgAAZHJz&#10;L2Uyb0RvYy54bWxQSwECLQAUAAYACAAAACEALsU10t0AAAAFAQAADwAAAAAAAAAAAAAAAACHBAAA&#10;ZHJzL2Rvd25yZXYueG1sUEsFBgAAAAAEAAQA8wAAAJEFAAAAAA==&#10;">
                <v:textbox>
                  <w:txbxContent>
                    <w:p w:rsidR="007737F0" w:rsidRPr="00CF71EF" w:rsidRDefault="007737F0" w:rsidP="007737F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Apresente os meios que serão utilizados para divulgar o projeto. ex.: impulsionamento em redes sociais. </w:t>
                      </w:r>
                    </w:p>
                    <w:p w:rsidR="007737F0" w:rsidRDefault="007737F0" w:rsidP="007737F0"/>
                  </w:txbxContent>
                </v:textbox>
                <w10:anchorlock/>
              </v:shape>
            </w:pict>
          </mc:Fallback>
        </mc:AlternateConten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tais como cobrança de ingressos, patrocínio e/ou outras fontes de financiamento. Caso positivo, informe a previsão de valores e onde serão empregados no projeto.)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Não, o projeto não possui outras fontes de recursos financeiros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Apoio financeiro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Apoio financeiro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Federal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Patrocínio privado direto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Patrocínio de instituição internacional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Doações de Pessoas Físicas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Doações de Empresas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Cobrança de ingressos</w:t>
      </w:r>
    </w:p>
    <w:p w:rsidR="009136BF" w:rsidRDefault="00F86DD3" w:rsidP="001B67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 Outros</w:t>
      </w:r>
    </w:p>
    <w:p w:rsidR="001B6739" w:rsidRPr="001B6739" w:rsidRDefault="001B6739" w:rsidP="001B673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  <w:t> </w:t>
      </w:r>
    </w:p>
    <w:p w:rsidR="00842075" w:rsidRPr="00CF71EF" w:rsidRDefault="0084207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7737F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:rsidR="00F86DD3" w:rsidRPr="00CF71EF" w:rsidRDefault="00506D6E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05500" cy="1569720"/>
                <wp:effectExtent l="5080" t="9525" r="13970" b="11430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F0" w:rsidRDefault="007737F0" w:rsidP="007737F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Informe a quantidade dos produtos a serem vendidos, o valor unitário por produto e o valor total a ser arrecadado. Detalhe onde os recursos arrecadados serão aplicados no projeto.)</w:t>
                            </w:r>
                          </w:p>
                          <w:p w:rsidR="009136BF" w:rsidRPr="004B015C" w:rsidRDefault="009136BF" w:rsidP="007737F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4" type="#_x0000_t202" style="width:465pt;height:1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">
                <v:textbox>
                  <w:txbxContent>
                    <w:p w:rsidR="007737F0" w:rsidRDefault="007737F0" w:rsidP="007737F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Informe a quantidade dos produtos a serem vendidos, o valor unitário por produto e o valor total a ser arrecadado. Detalhe onde os recursos arrecadados serão aplicados no projeto.)</w:t>
                      </w:r>
                    </w:p>
                    <w:p w:rsidR="009136BF" w:rsidRPr="004B015C" w:rsidRDefault="009136BF" w:rsidP="007737F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72475" w:rsidRDefault="00772475" w:rsidP="00A54C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E14D5" w:rsidRPr="00A54CA5" w:rsidRDefault="00472C06" w:rsidP="00772475">
      <w:pPr>
        <w:tabs>
          <w:tab w:val="left" w:pos="1056"/>
        </w:tabs>
        <w:spacing w:before="120" w:after="120" w:line="240" w:lineRule="auto"/>
        <w:ind w:right="120" w:firstLine="142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Proposta de contrapartida social cultural para o município de </w:t>
      </w:r>
      <w:r w:rsidR="001B6739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Tunas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-RS </w:t>
      </w:r>
    </w:p>
    <w:p w:rsidR="00FE14D5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proposta de contrapartida?</w:t>
      </w:r>
    </w:p>
    <w:p w:rsidR="009136BF" w:rsidRPr="00CF71EF" w:rsidRDefault="009136BF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E14D5" w:rsidRPr="00CF71EF" w:rsidRDefault="00506D6E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600835"/>
                <wp:effectExtent l="5080" t="10795" r="6350" b="7620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 ideia de proposta de contrapartida social cultural para o município de </w:t>
                            </w:r>
                            <w:r w:rsidR="001B6739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Tunas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-RS.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oficina, doação, apresentação, ...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5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JtPXsS0CAABYBAAADgAAAAAAAAAAAAAAAAAuAgAAZHJz&#10;L2Uyb0RvYy54bWxQSwECLQAUAAYACAAAACEALsU10t0AAAAFAQAADwAAAAAAAAAAAAAAAACHBAAA&#10;ZHJzL2Rvd25yZXYueG1sUEsFBgAAAAAEAAQA8wAAAJEFAAAAAA==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 ideia de proposta de contrapartida social cultural para o município de </w:t>
                      </w:r>
                      <w:r w:rsidR="001B6739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Tunas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-RS.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oficina, doação, apresentação, ...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 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E14D5" w:rsidRDefault="00FE14D5" w:rsidP="00472C06">
      <w:pPr>
        <w:spacing w:before="120" w:after="120" w:line="240" w:lineRule="auto"/>
        <w:ind w:right="120"/>
        <w:jc w:val="both"/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</w:pPr>
    </w:p>
    <w:p w:rsidR="00FE14D5" w:rsidRPr="00CF71EF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Quais públicos e quantidade de impactados pela proposta?</w:t>
      </w:r>
    </w:p>
    <w:p w:rsidR="00FE14D5" w:rsidRPr="00CF71EF" w:rsidRDefault="00506D6E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181100"/>
                <wp:effectExtent l="5080" t="11430" r="6350" b="762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qual público deve ser beneficiado pela ação de contrapartida e quantidade prevista de cada um deles.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público em vulnerabilidade social – 50 pessoas, ...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6" type="#_x0000_t202" style="width:465.6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qual público deve ser beneficiado pela ação de contrapartida e quantidade prevista de cada um deles.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público em vulnerabilidade social – 50 pessoas, ...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 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E14D5" w:rsidRPr="00CF71EF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Onde será desempenhada a proposta? </w:t>
      </w:r>
    </w:p>
    <w:p w:rsidR="00FE14D5" w:rsidRPr="00CF71EF" w:rsidRDefault="00506D6E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w:lastRenderedPageBreak/>
        <mc:AlternateContent>
          <mc:Choice Requires="wps">
            <w:drawing>
              <wp:inline distT="0" distB="0" distL="0" distR="0">
                <wp:extent cx="5913120" cy="1600835"/>
                <wp:effectExtent l="5080" t="7620" r="6350" b="1079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os locais que você tem aval de realização para a contrapartida, se possível, anexe a carta de aceite da entidade e/ou grupo receptor com probabilidade de datas, e priorize descentralização urbana e acesso a comunidade rural.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APAE, </w:t>
                            </w:r>
                            <w:r w:rsidR="001334D0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CRAS,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Escola Municipal XXXX da localidade rural de XXX, ....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7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PJfmZC0CAABZBAAADgAAAAAAAAAAAAAAAAAuAgAAZHJz&#10;L2Uyb0RvYy54bWxQSwECLQAUAAYACAAAACEALsU10t0AAAAFAQAADwAAAAAAAAAAAAAAAACHBAAA&#10;ZHJzL2Rvd25yZXYueG1sUEsFBgAAAAAEAAQA8wAAAJEFAAAAAA==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os locais que você tem aval de realização para a contrapartida, se possível, anexe a carta de aceite da entidade e/ou grupo receptor com probabilidade de datas, e priorize descentralização urbana e acesso a comunidade rural.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APAE, </w:t>
                      </w:r>
                      <w:r w:rsidR="001334D0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CRAS,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Escola Municipal XXXX da localidade rural de XXX, ....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3. PLANILHA ORÇAMENTÁRIA</w:t>
      </w:r>
    </w:p>
    <w:tbl>
      <w:tblPr>
        <w:tblpPr w:leftFromText="141" w:rightFromText="141" w:vertAnchor="page" w:horzAnchor="margin" w:tblpXSpec="center" w:tblpY="6361"/>
        <w:tblW w:w="106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8"/>
        <w:gridCol w:w="1223"/>
        <w:gridCol w:w="1224"/>
        <w:gridCol w:w="1701"/>
        <w:gridCol w:w="1220"/>
        <w:gridCol w:w="1184"/>
        <w:gridCol w:w="1119"/>
        <w:gridCol w:w="1471"/>
      </w:tblGrid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Justificativa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Referência de preço (opcional)</w:t>
            </w:r>
          </w:p>
        </w:tc>
      </w:tr>
      <w:tr w:rsidR="00DC5E10" w:rsidRPr="00CF71EF" w:rsidTr="00DC5E10">
        <w:trPr>
          <w:trHeight w:val="883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Ex.: Fotógrafo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DC5E10" w:rsidRPr="00CF71EF" w:rsidTr="00DC5E10">
        <w:trPr>
          <w:trHeight w:val="441"/>
        </w:trPr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E10" w:rsidRPr="00F30833" w:rsidRDefault="00DC5E10" w:rsidP="00DC5E10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:rsidR="00DC5E10" w:rsidRDefault="00DC5E10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</w:p>
    <w:p w:rsidR="009136BF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etc)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:rsidR="00DC5E10" w:rsidRDefault="00DC5E10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</w:p>
    <w:p w:rsidR="00DC5E10" w:rsidRPr="00772475" w:rsidRDefault="00DC5E10" w:rsidP="00F86DD3">
      <w:pPr>
        <w:spacing w:before="115"/>
        <w:ind w:right="108"/>
        <w:jc w:val="both"/>
        <w:textDirection w:val="btLr"/>
        <w:rPr>
          <w:rFonts w:cstheme="minorHAnsi"/>
          <w:sz w:val="2"/>
          <w:szCs w:val="2"/>
        </w:rPr>
      </w:pPr>
    </w:p>
    <w:p w:rsidR="009136BF" w:rsidRDefault="00F86DD3" w:rsidP="00DC5E10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COMPLEMENTARES</w:t>
      </w:r>
    </w:p>
    <w:p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eto e da sua equipe técnica, tais como </w:t>
      </w:r>
      <w:r w:rsidR="00E335A0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cartas de anuência, 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currículos e portfólios, entre outros documentos que achar necessário</w:t>
      </w:r>
      <w:r w:rsidR="00E846CC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, anexando-os a seguir, enumerados e com título e/ou legenda para entendimento na avaliação.</w:t>
      </w:r>
    </w:p>
    <w:sectPr w:rsidR="00F86DD3" w:rsidRPr="00CF71EF" w:rsidSect="00772475">
      <w:headerReference w:type="default" r:id="rId10"/>
      <w:footerReference w:type="default" r:id="rId11"/>
      <w:pgSz w:w="11906" w:h="16838"/>
      <w:pgMar w:top="2127" w:right="1701" w:bottom="1417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94A" w:rsidRDefault="0050794A" w:rsidP="001A59C2">
      <w:pPr>
        <w:spacing w:after="0" w:line="240" w:lineRule="auto"/>
      </w:pPr>
      <w:r>
        <w:separator/>
      </w:r>
    </w:p>
  </w:endnote>
  <w:endnote w:type="continuationSeparator" w:id="0">
    <w:p w:rsidR="0050794A" w:rsidRDefault="0050794A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9C2" w:rsidRPr="00FF5232" w:rsidRDefault="00522DAA" w:rsidP="00772475">
    <w:pPr>
      <w:pStyle w:val="Rodap"/>
      <w:tabs>
        <w:tab w:val="clear" w:pos="4252"/>
        <w:tab w:val="clear" w:pos="8504"/>
        <w:tab w:val="right" w:pos="8787"/>
      </w:tabs>
      <w:rPr>
        <w:color w:val="FF000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3627120</wp:posOffset>
          </wp:positionH>
          <wp:positionV relativeFrom="paragraph">
            <wp:posOffset>8890</wp:posOffset>
          </wp:positionV>
          <wp:extent cx="2849880" cy="683260"/>
          <wp:effectExtent l="0" t="0" r="0" b="2540"/>
          <wp:wrapSquare wrapText="bothSides"/>
          <wp:docPr id="1204497659" name="Imagem 1204497659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6739">
      <w:rPr>
        <w:noProof/>
        <w:color w:val="FF0000"/>
        <w:lang w:eastAsia="pt-BR"/>
      </w:rPr>
      <w:drawing>
        <wp:inline distT="0" distB="0" distL="0" distR="0">
          <wp:extent cx="1914231" cy="708660"/>
          <wp:effectExtent l="0" t="0" r="0" b="0"/>
          <wp:docPr id="19251354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135428" name="Imagem 19251354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480" cy="714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247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94A" w:rsidRDefault="0050794A" w:rsidP="001A59C2">
      <w:pPr>
        <w:spacing w:after="0" w:line="240" w:lineRule="auto"/>
      </w:pPr>
      <w:r>
        <w:separator/>
      </w:r>
    </w:p>
  </w:footnote>
  <w:footnote w:type="continuationSeparator" w:id="0">
    <w:p w:rsidR="0050794A" w:rsidRDefault="0050794A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475" w:rsidRDefault="00772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1851660</wp:posOffset>
          </wp:positionH>
          <wp:positionV relativeFrom="paragraph">
            <wp:posOffset>-259715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2026856090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16FA7"/>
    <w:rsid w:val="00044EC6"/>
    <w:rsid w:val="00047352"/>
    <w:rsid w:val="0009532E"/>
    <w:rsid w:val="000E5ACF"/>
    <w:rsid w:val="00110045"/>
    <w:rsid w:val="001334D0"/>
    <w:rsid w:val="001547F3"/>
    <w:rsid w:val="001660DA"/>
    <w:rsid w:val="00187B0B"/>
    <w:rsid w:val="001A261B"/>
    <w:rsid w:val="001A59C2"/>
    <w:rsid w:val="001B6739"/>
    <w:rsid w:val="001D1A5B"/>
    <w:rsid w:val="00242876"/>
    <w:rsid w:val="00272DD7"/>
    <w:rsid w:val="002842E3"/>
    <w:rsid w:val="002D1A50"/>
    <w:rsid w:val="002E35F8"/>
    <w:rsid w:val="003605E1"/>
    <w:rsid w:val="003820C6"/>
    <w:rsid w:val="003F51E5"/>
    <w:rsid w:val="00472C06"/>
    <w:rsid w:val="0049034C"/>
    <w:rsid w:val="004B015C"/>
    <w:rsid w:val="004B0F5D"/>
    <w:rsid w:val="00506D6E"/>
    <w:rsid w:val="0050794A"/>
    <w:rsid w:val="00522DAA"/>
    <w:rsid w:val="00541C4B"/>
    <w:rsid w:val="0064386A"/>
    <w:rsid w:val="0064745F"/>
    <w:rsid w:val="00687613"/>
    <w:rsid w:val="006A4631"/>
    <w:rsid w:val="006C4F0D"/>
    <w:rsid w:val="006C7C2C"/>
    <w:rsid w:val="0070768D"/>
    <w:rsid w:val="00717820"/>
    <w:rsid w:val="0075497A"/>
    <w:rsid w:val="00772475"/>
    <w:rsid w:val="007737F0"/>
    <w:rsid w:val="00784D44"/>
    <w:rsid w:val="007963A6"/>
    <w:rsid w:val="00797012"/>
    <w:rsid w:val="007A67C2"/>
    <w:rsid w:val="007A7F54"/>
    <w:rsid w:val="007C2CA3"/>
    <w:rsid w:val="0083202B"/>
    <w:rsid w:val="00842075"/>
    <w:rsid w:val="00891233"/>
    <w:rsid w:val="008B4A14"/>
    <w:rsid w:val="009136BF"/>
    <w:rsid w:val="009722BB"/>
    <w:rsid w:val="00A3012B"/>
    <w:rsid w:val="00A44F0A"/>
    <w:rsid w:val="00A54CA5"/>
    <w:rsid w:val="00A64D2E"/>
    <w:rsid w:val="00A978D3"/>
    <w:rsid w:val="00AC1F7E"/>
    <w:rsid w:val="00AE55B5"/>
    <w:rsid w:val="00AF5400"/>
    <w:rsid w:val="00B26C26"/>
    <w:rsid w:val="00B51D0F"/>
    <w:rsid w:val="00B64190"/>
    <w:rsid w:val="00B67556"/>
    <w:rsid w:val="00B72A69"/>
    <w:rsid w:val="00B94D65"/>
    <w:rsid w:val="00BB1C83"/>
    <w:rsid w:val="00BC4CC1"/>
    <w:rsid w:val="00C037A2"/>
    <w:rsid w:val="00C231C0"/>
    <w:rsid w:val="00C2368A"/>
    <w:rsid w:val="00C46E5D"/>
    <w:rsid w:val="00C6041F"/>
    <w:rsid w:val="00C61A1C"/>
    <w:rsid w:val="00C77963"/>
    <w:rsid w:val="00CF71EF"/>
    <w:rsid w:val="00D52FDD"/>
    <w:rsid w:val="00DC5E10"/>
    <w:rsid w:val="00DD48A5"/>
    <w:rsid w:val="00DD7673"/>
    <w:rsid w:val="00DE7FF5"/>
    <w:rsid w:val="00E26853"/>
    <w:rsid w:val="00E335A0"/>
    <w:rsid w:val="00E50FF7"/>
    <w:rsid w:val="00E621F3"/>
    <w:rsid w:val="00E8418B"/>
    <w:rsid w:val="00E846CC"/>
    <w:rsid w:val="00F30833"/>
    <w:rsid w:val="00F54F58"/>
    <w:rsid w:val="00F62C51"/>
    <w:rsid w:val="00F86DD3"/>
    <w:rsid w:val="00FE14D5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46BE5F-8E4E-43C9-B702-55C3DD8C1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0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B72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933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Licitacao Tunas</cp:lastModifiedBy>
  <cp:revision>2</cp:revision>
  <cp:lastPrinted>2024-07-03T18:54:00Z</cp:lastPrinted>
  <dcterms:created xsi:type="dcterms:W3CDTF">2026-05-18T12:47:00Z</dcterms:created>
  <dcterms:modified xsi:type="dcterms:W3CDTF">2026-05-18T12:47:00Z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