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10DEDF21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8864FF">
        <w:t>013</w:t>
      </w:r>
      <w:r w:rsidRPr="00175191">
        <w:t>/20</w:t>
      </w:r>
      <w:r>
        <w:t>2</w:t>
      </w:r>
      <w:r w:rsidR="00C34B44">
        <w:t>6</w:t>
      </w:r>
    </w:p>
    <w:p w14:paraId="4A787132" w14:textId="3597ECA7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FE6C26">
        <w:rPr>
          <w:sz w:val="24"/>
          <w:u w:val="single"/>
        </w:rPr>
        <w:t>2</w:t>
      </w:r>
      <w:r w:rsidR="0038674A">
        <w:rPr>
          <w:sz w:val="24"/>
          <w:u w:val="single"/>
        </w:rPr>
        <w:t>.</w:t>
      </w:r>
      <w:r w:rsidR="008864FF">
        <w:rPr>
          <w:sz w:val="24"/>
          <w:u w:val="single"/>
        </w:rPr>
        <w:t>13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 xml:space="preserve">HOMOLOGAÇÃO </w:t>
      </w:r>
      <w:r w:rsidR="00906421">
        <w:rPr>
          <w:sz w:val="24"/>
          <w:u w:val="single"/>
        </w:rPr>
        <w:t xml:space="preserve">FINAL </w:t>
      </w:r>
      <w:r w:rsidR="00C34B44">
        <w:rPr>
          <w:sz w:val="24"/>
          <w:u w:val="single"/>
        </w:rPr>
        <w:t>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37E6384B" w:rsidR="008C02CD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8864FF">
        <w:rPr>
          <w:sz w:val="24"/>
          <w:szCs w:val="24"/>
        </w:rPr>
        <w:t xml:space="preserve"> Encarregado Geral</w:t>
      </w:r>
      <w:r w:rsidR="001B42B0" w:rsidRPr="00FE6C26">
        <w:rPr>
          <w:sz w:val="24"/>
          <w:szCs w:val="24"/>
        </w:rPr>
        <w:t>.</w:t>
      </w:r>
      <w:r w:rsidRPr="00FE6C26">
        <w:rPr>
          <w:sz w:val="24"/>
          <w:szCs w:val="24"/>
        </w:rPr>
        <w:t xml:space="preserve">           </w:t>
      </w:r>
    </w:p>
    <w:p w14:paraId="06801101" w14:textId="3879FC48" w:rsidR="00C34B44" w:rsidRPr="00FE6C26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FE6C26">
        <w:rPr>
          <w:sz w:val="24"/>
          <w:szCs w:val="24"/>
        </w:rPr>
        <w:t xml:space="preserve"> </w:t>
      </w:r>
    </w:p>
    <w:p w14:paraId="6C9C690F" w14:textId="77777777" w:rsidR="00906421" w:rsidRPr="008C02CD" w:rsidRDefault="00906421" w:rsidP="00906421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            </w:t>
      </w:r>
    </w:p>
    <w:tbl>
      <w:tblPr>
        <w:tblW w:w="87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600"/>
        <w:gridCol w:w="3877"/>
      </w:tblGrid>
      <w:tr w:rsidR="00906421" w:rsidRPr="008C02CD" w14:paraId="275AB309" w14:textId="77777777" w:rsidTr="00906421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61F4" w14:textId="77777777" w:rsidR="00906421" w:rsidRPr="008C02CD" w:rsidRDefault="00906421" w:rsidP="002914CA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B112" w14:textId="77777777" w:rsidR="00906421" w:rsidRPr="008C02CD" w:rsidRDefault="00906421" w:rsidP="002914CA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DACD" w14:textId="77777777" w:rsidR="00906421" w:rsidRPr="008C02CD" w:rsidRDefault="00906421" w:rsidP="002914CA">
            <w:pPr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</w:tr>
      <w:tr w:rsidR="00906421" w:rsidRPr="008C02CD" w14:paraId="4C7AC98D" w14:textId="77777777" w:rsidTr="0090642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1637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33CA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CARLOS A. B. HUBNER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B73C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906421" w:rsidRPr="008C02CD" w14:paraId="779C3CEF" w14:textId="77777777" w:rsidTr="0090642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F486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8C02CD">
              <w:rPr>
                <w:rFonts w:ascii="Calibri" w:hAnsi="Calibri" w:cs="Calibri"/>
                <w:b/>
                <w:color w:val="000000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8B67" w14:textId="77777777" w:rsidR="00906421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LUIZ G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USTAVO DE M. BATISTA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FB647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  <w:tr w:rsidR="00906421" w:rsidRPr="008C02CD" w14:paraId="7165DB46" w14:textId="77777777" w:rsidTr="0090642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843A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F7206" w14:textId="77777777" w:rsidR="00906421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LUCIMAR SILVEIRA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61890" w14:textId="2ED86ACB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NÃO HOMOLOGADO</w:t>
            </w:r>
          </w:p>
        </w:tc>
      </w:tr>
      <w:tr w:rsidR="00906421" w:rsidRPr="008C02CD" w14:paraId="510781D3" w14:textId="77777777" w:rsidTr="00906421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F673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09AE2" w14:textId="77777777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TIAGO DE MATOS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8261" w14:textId="4F6C5E5E" w:rsidR="00906421" w:rsidRPr="008C02CD" w:rsidRDefault="00906421" w:rsidP="002914CA">
            <w:pPr>
              <w:jc w:val="both"/>
              <w:rPr>
                <w:rFonts w:ascii="Calibri" w:hAnsi="Calibri" w:cs="Calibri"/>
                <w:color w:val="000000"/>
              </w:rPr>
            </w:pPr>
            <w:r w:rsidRPr="008C02CD">
              <w:rPr>
                <w:rFonts w:ascii="Calibri" w:hAnsi="Calibri" w:cs="Calibri"/>
                <w:color w:val="000000"/>
              </w:rPr>
              <w:t>HOMOLOGADO</w:t>
            </w:r>
          </w:p>
        </w:tc>
      </w:tr>
    </w:tbl>
    <w:p w14:paraId="280C6A40" w14:textId="77777777" w:rsidR="00906421" w:rsidRDefault="00906421" w:rsidP="00906421">
      <w:pPr>
        <w:jc w:val="both"/>
        <w:rPr>
          <w:b/>
          <w:u w:val="single"/>
        </w:rPr>
      </w:pPr>
    </w:p>
    <w:p w14:paraId="7F54D09E" w14:textId="77777777" w:rsidR="00906421" w:rsidRDefault="00906421" w:rsidP="00906421">
      <w:pPr>
        <w:jc w:val="both"/>
        <w:rPr>
          <w:b/>
          <w:u w:val="single"/>
        </w:rPr>
      </w:pPr>
    </w:p>
    <w:p w14:paraId="75F5E816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BC5E962" w14:textId="77777777" w:rsidR="008C02CD" w:rsidRPr="00FE6C26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1EC3044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8864FF">
        <w:t>24</w:t>
      </w:r>
      <w:r w:rsidR="00FE6C26">
        <w:t xml:space="preserve"> </w:t>
      </w:r>
      <w:r w:rsidR="008B1FD5" w:rsidRPr="008C02CD">
        <w:t xml:space="preserve">de </w:t>
      </w:r>
      <w:r w:rsidR="008864FF">
        <w:t>abril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2A0E089A" w14:textId="77777777" w:rsidR="008864FF" w:rsidRDefault="008864FF" w:rsidP="00A04ACD">
      <w:pPr>
        <w:jc w:val="center"/>
      </w:pPr>
      <w:r>
        <w:t xml:space="preserve">Paulo </w:t>
      </w:r>
      <w:proofErr w:type="spellStart"/>
      <w:r>
        <w:t>Reuter</w:t>
      </w:r>
      <w:proofErr w:type="spellEnd"/>
    </w:p>
    <w:p w14:paraId="531D8909" w14:textId="24D3D762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8F0A" w14:textId="77777777" w:rsidR="00AF58F6" w:rsidRDefault="00AF58F6" w:rsidP="00330BE2">
      <w:r>
        <w:separator/>
      </w:r>
    </w:p>
  </w:endnote>
  <w:endnote w:type="continuationSeparator" w:id="0">
    <w:p w14:paraId="507AC270" w14:textId="77777777" w:rsidR="00AF58F6" w:rsidRDefault="00AF58F6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933AA" w14:textId="77777777" w:rsidR="00AF58F6" w:rsidRDefault="00AF58F6" w:rsidP="00330BE2">
      <w:r>
        <w:separator/>
      </w:r>
    </w:p>
  </w:footnote>
  <w:footnote w:type="continuationSeparator" w:id="0">
    <w:p w14:paraId="2B17C18D" w14:textId="77777777" w:rsidR="00AF58F6" w:rsidRDefault="00AF58F6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19D9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864FF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6421"/>
    <w:rsid w:val="00907F38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58F6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164C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E6C26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1D98-0D6B-4F55-B554-0E0EEF3D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2026-01-19T19:40:00Z</cp:lastPrinted>
  <dcterms:created xsi:type="dcterms:W3CDTF">2026-04-23T19:06:00Z</dcterms:created>
  <dcterms:modified xsi:type="dcterms:W3CDTF">2026-04-23T19:06:00Z</dcterms:modified>
</cp:coreProperties>
</file>