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DE" w:rsidRDefault="00385BDE" w:rsidP="00385BDE">
      <w:r>
        <w:t>NOTA RADIO</w:t>
      </w:r>
    </w:p>
    <w:p w:rsidR="00385BDE" w:rsidRDefault="00385BDE" w:rsidP="00385BDE"/>
    <w:p w:rsidR="00385BDE" w:rsidRDefault="00385BDE" w:rsidP="00385BDE">
      <w:r>
        <w:tab/>
        <w:t>O município de Tunas continua avançando na vacinação contra covid-19.</w:t>
      </w:r>
    </w:p>
    <w:p w:rsidR="00D81241" w:rsidRDefault="00385BDE" w:rsidP="001E0893">
      <w:pPr>
        <w:jc w:val="both"/>
      </w:pPr>
      <w:r>
        <w:tab/>
      </w:r>
      <w:r w:rsidR="003B0FBE">
        <w:t xml:space="preserve">Comunica-se a população que </w:t>
      </w:r>
      <w:r w:rsidR="00154B96">
        <w:t xml:space="preserve">AS QUARTAS-FEIRAS </w:t>
      </w:r>
      <w:r w:rsidR="001E0893">
        <w:t xml:space="preserve">estamos vacinando a população acima de </w:t>
      </w:r>
      <w:r w:rsidR="00FF4754">
        <w:t>60 anos com a vacina Bivalente</w:t>
      </w:r>
      <w:r w:rsidR="00D81241">
        <w:t>;</w:t>
      </w:r>
    </w:p>
    <w:p w:rsidR="00D81241" w:rsidRDefault="00FF4754" w:rsidP="001E0893">
      <w:pPr>
        <w:jc w:val="both"/>
      </w:pPr>
      <w:r>
        <w:t xml:space="preserve"> </w:t>
      </w:r>
      <w:r w:rsidR="00D81241">
        <w:t>Q</w:t>
      </w:r>
      <w:r w:rsidR="001E0893">
        <w:t>uintas-feiras estamos</w:t>
      </w:r>
      <w:r w:rsidR="00385BDE">
        <w:t xml:space="preserve"> </w:t>
      </w:r>
      <w:r w:rsidR="001E0893">
        <w:t xml:space="preserve">administrando </w:t>
      </w:r>
      <w:r w:rsidR="00D81241">
        <w:t xml:space="preserve">para população de 6m a 2 anos, REFORÇOS PARA CRIANÇAS DE 3 E 4 ANOS com </w:t>
      </w:r>
      <w:proofErr w:type="spellStart"/>
      <w:r w:rsidR="00D81241">
        <w:t>P</w:t>
      </w:r>
      <w:bookmarkStart w:id="0" w:name="_GoBack"/>
      <w:bookmarkEnd w:id="0"/>
      <w:r w:rsidR="001E0893">
        <w:t>hfizer</w:t>
      </w:r>
      <w:proofErr w:type="spellEnd"/>
      <w:r w:rsidR="001E0893">
        <w:t xml:space="preserve"> </w:t>
      </w:r>
      <w:proofErr w:type="gramStart"/>
      <w:r w:rsidR="001E0893">
        <w:t xml:space="preserve">Baby </w:t>
      </w:r>
      <w:r w:rsidR="00D81241">
        <w:t>;</w:t>
      </w:r>
      <w:proofErr w:type="gramEnd"/>
    </w:p>
    <w:p w:rsidR="00CA5776" w:rsidRDefault="001E0893" w:rsidP="001E0893">
      <w:pPr>
        <w:jc w:val="both"/>
      </w:pPr>
      <w:proofErr w:type="gramStart"/>
      <w:r>
        <w:t>os</w:t>
      </w:r>
      <w:proofErr w:type="gramEnd"/>
      <w:r>
        <w:t xml:space="preserve"> </w:t>
      </w:r>
      <w:r w:rsidR="00D81241">
        <w:t xml:space="preserve">OUTROS </w:t>
      </w:r>
      <w:r>
        <w:t>reforços das demais faixas etárias estão sendo disponibilizadas nestes 2 dias da semana con</w:t>
      </w:r>
      <w:r w:rsidR="00D81241">
        <w:t>forme disponibilidade de vacina.</w:t>
      </w:r>
    </w:p>
    <w:p w:rsidR="00385BDE" w:rsidRDefault="00385BDE" w:rsidP="00204062"/>
    <w:p w:rsidR="00385BDE" w:rsidRDefault="00385BDE" w:rsidP="00385BDE">
      <w:pPr>
        <w:pStyle w:val="PargrafodaLista"/>
      </w:pPr>
    </w:p>
    <w:p w:rsidR="00385BDE" w:rsidRDefault="00385BDE" w:rsidP="00385BDE">
      <w:pPr>
        <w:pStyle w:val="PargrafodaLista"/>
      </w:pPr>
      <w:r>
        <w:t>OBS: não esqueça que no dia da sua vacina deverá ter em mãos o Cartão de Vacina, Cartão Nacional de Saúde e documento com foto.</w:t>
      </w:r>
    </w:p>
    <w:p w:rsidR="00385BDE" w:rsidRDefault="00385BDE" w:rsidP="00385BDE">
      <w:pPr>
        <w:pStyle w:val="PargrafodaLista"/>
      </w:pPr>
    </w:p>
    <w:p w:rsidR="00385BDE" w:rsidRDefault="00385BDE" w:rsidP="00385BDE">
      <w:pPr>
        <w:pStyle w:val="PargrafodaLista"/>
      </w:pPr>
    </w:p>
    <w:p w:rsidR="00204062" w:rsidRDefault="00204062" w:rsidP="00385BDE">
      <w:pPr>
        <w:pStyle w:val="PargrafodaLista"/>
      </w:pPr>
    </w:p>
    <w:p w:rsidR="00385BDE" w:rsidRDefault="00385BDE" w:rsidP="00385BDE">
      <w:pPr>
        <w:pStyle w:val="PargrafodaLista"/>
        <w:jc w:val="center"/>
      </w:pPr>
      <w:r>
        <w:t>________________________________</w:t>
      </w:r>
    </w:p>
    <w:p w:rsidR="00385BDE" w:rsidRDefault="001E0893" w:rsidP="00385BDE">
      <w:pPr>
        <w:pStyle w:val="PargrafodaLista"/>
        <w:jc w:val="center"/>
      </w:pPr>
      <w:proofErr w:type="spellStart"/>
      <w:r>
        <w:t>Jovane</w:t>
      </w:r>
      <w:proofErr w:type="spellEnd"/>
      <w:r>
        <w:t xml:space="preserve"> </w:t>
      </w:r>
      <w:r w:rsidR="00154B96">
        <w:t>dos Santos Rod</w:t>
      </w:r>
      <w:r>
        <w:t>rigues</w:t>
      </w:r>
    </w:p>
    <w:p w:rsidR="004C28E5" w:rsidRDefault="004C28E5"/>
    <w:sectPr w:rsidR="004C2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653E"/>
    <w:multiLevelType w:val="hybridMultilevel"/>
    <w:tmpl w:val="D248C918"/>
    <w:lvl w:ilvl="0" w:tplc="502887B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DE"/>
    <w:rsid w:val="00154B96"/>
    <w:rsid w:val="001E0893"/>
    <w:rsid w:val="00204062"/>
    <w:rsid w:val="00385BDE"/>
    <w:rsid w:val="003B0FBE"/>
    <w:rsid w:val="004C28E5"/>
    <w:rsid w:val="00BE6CFA"/>
    <w:rsid w:val="00CA5776"/>
    <w:rsid w:val="00D81241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5906-00FF-4742-A293-2217423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DE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5B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</dc:creator>
  <cp:keywords/>
  <dc:description/>
  <cp:lastModifiedBy>Janaina</cp:lastModifiedBy>
  <cp:revision>8</cp:revision>
  <cp:lastPrinted>2021-06-15T11:20:00Z</cp:lastPrinted>
  <dcterms:created xsi:type="dcterms:W3CDTF">2021-06-14T19:56:00Z</dcterms:created>
  <dcterms:modified xsi:type="dcterms:W3CDTF">2023-03-14T19:29:00Z</dcterms:modified>
</cp:coreProperties>
</file>