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6" w:rsidRDefault="00967296"/>
    <w:p w:rsidR="004B79F6" w:rsidRPr="004A4AC4" w:rsidRDefault="004B79F6" w:rsidP="004A4AC4">
      <w:pPr>
        <w:jc w:val="center"/>
        <w:rPr>
          <w:b/>
        </w:rPr>
      </w:pPr>
      <w:r w:rsidRPr="004A4AC4">
        <w:rPr>
          <w:b/>
        </w:rPr>
        <w:t>NOTA INFORMATIVA PREFEITURA VACINA COVID</w:t>
      </w:r>
    </w:p>
    <w:p w:rsidR="004B79F6" w:rsidRDefault="0025137B" w:rsidP="004B79F6">
      <w:pPr>
        <w:jc w:val="both"/>
      </w:pPr>
      <w:r>
        <w:tab/>
        <w:t>A Secretaria Munici</w:t>
      </w:r>
      <w:r w:rsidR="004B79F6">
        <w:t>p</w:t>
      </w:r>
      <w:r>
        <w:t>a</w:t>
      </w:r>
      <w:r w:rsidR="004B79F6">
        <w:t>l de Saúde de Tunas vem através desta nota informar os grupos prioritário de vacinação contra</w:t>
      </w:r>
      <w:r>
        <w:t xml:space="preserve"> COVID – 19 definidos pelo Ministério da Saúde, onde no quadro abaixo será descrito o GRUPO DE COMORBIDADE e como saber se “você’ – paciente – está incluso na SUGESTÃO DOS DOCUMENTOS COMPROBATÓRIO.</w:t>
      </w:r>
    </w:p>
    <w:p w:rsidR="0025137B" w:rsidRDefault="0025137B" w:rsidP="0025137B">
      <w:pPr>
        <w:jc w:val="center"/>
        <w:rPr>
          <w:b/>
        </w:rPr>
      </w:pPr>
      <w:r w:rsidRPr="00335CD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4B901C" wp14:editId="63E48166">
            <wp:extent cx="1323975" cy="882650"/>
            <wp:effectExtent l="0" t="0" r="9525" b="0"/>
            <wp:docPr id="2" name="Imagem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~AUT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66" cy="88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50451061" wp14:editId="0492296A">
            <wp:extent cx="1621118" cy="964565"/>
            <wp:effectExtent l="0" t="0" r="0" b="6985"/>
            <wp:docPr id="6" name="Imagem 6" descr="Contra fake news, campanha &quot;Abrace a Vacina” estimula | 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ra fake news, campanha &quot;Abrace a Vacina” estimula | Ge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68" cy="9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7B" w:rsidRDefault="0025137B" w:rsidP="0025137B">
      <w:pPr>
        <w:jc w:val="center"/>
        <w:rPr>
          <w:b/>
        </w:rPr>
      </w:pPr>
    </w:p>
    <w:p w:rsidR="0025137B" w:rsidRPr="00E54C20" w:rsidRDefault="0025137B" w:rsidP="0025137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C20">
        <w:rPr>
          <w:rFonts w:ascii="Times New Roman" w:hAnsi="Times New Roman" w:cs="Times New Roman"/>
          <w:b/>
          <w:sz w:val="20"/>
          <w:szCs w:val="20"/>
        </w:rPr>
        <w:t>DECLARAÇÃO DE CONDIÇÕES DE SAÚDE PARA VACINAÇÃO CONTRA COVID – 19</w:t>
      </w:r>
    </w:p>
    <w:p w:rsidR="0025137B" w:rsidRPr="00E54C20" w:rsidRDefault="0025137B" w:rsidP="002513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25137B" w:rsidRDefault="0025137B" w:rsidP="0025137B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Eu, _______________________________</w:t>
      </w:r>
      <w:r w:rsidRPr="00E54C20">
        <w:rPr>
          <w:rFonts w:ascii="Times New Roman" w:hAnsi="Times New Roman" w:cs="Times New Roman"/>
          <w:b/>
          <w:sz w:val="24"/>
          <w:szCs w:val="24"/>
        </w:rPr>
        <w:t>______________________________, portador do CPF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__, data de nascimento ____/</w:t>
      </w:r>
      <w:r w:rsidRPr="00E54C20">
        <w:rPr>
          <w:rFonts w:ascii="Times New Roman" w:hAnsi="Times New Roman" w:cs="Times New Roman"/>
          <w:b/>
          <w:sz w:val="24"/>
          <w:szCs w:val="24"/>
        </w:rPr>
        <w:t>_____/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E54C20">
        <w:rPr>
          <w:rFonts w:ascii="Times New Roman" w:hAnsi="Times New Roman" w:cs="Times New Roman"/>
          <w:b/>
          <w:sz w:val="24"/>
          <w:szCs w:val="24"/>
        </w:rPr>
        <w:t>__ com endereço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25137B" w:rsidRDefault="0025137B" w:rsidP="002513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  <w:r w:rsidR="00425306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25306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agente de saúde:</w:t>
      </w:r>
      <w:r w:rsidR="00AF7E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5137B" w:rsidRDefault="0025137B" w:rsidP="0025137B">
      <w:pPr>
        <w:spacing w:line="480" w:lineRule="auto"/>
        <w:jc w:val="both"/>
        <w:rPr>
          <w:rFonts w:ascii="Times New Roman" w:hAnsi="Times New Roman" w:cs="Times New Roman"/>
        </w:rPr>
      </w:pPr>
      <w:r w:rsidRPr="00E54C20">
        <w:rPr>
          <w:rFonts w:ascii="Times New Roman" w:hAnsi="Times New Roman" w:cs="Times New Roman"/>
        </w:rPr>
        <w:t>Declaro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apresento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seguintes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condições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seguir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estou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grupo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prioritário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vacinação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contra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definido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Ministério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Saúde,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responsável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veracidade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informações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aqui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prestadas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estou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ciente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informações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podem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conferidas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qualquer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tempo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pelos</w:t>
      </w:r>
      <w:r>
        <w:rPr>
          <w:rFonts w:ascii="Times New Roman" w:hAnsi="Times New Roman" w:cs="Times New Roman"/>
        </w:rPr>
        <w:t xml:space="preserve"> </w:t>
      </w:r>
      <w:r w:rsidRPr="00E54C20">
        <w:rPr>
          <w:rFonts w:ascii="Times New Roman" w:hAnsi="Times New Roman" w:cs="Times New Roman"/>
        </w:rPr>
        <w:t>órgãos competentes.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137B" w:rsidTr="008F2945">
        <w:tc>
          <w:tcPr>
            <w:tcW w:w="4247" w:type="dxa"/>
          </w:tcPr>
          <w:p w:rsidR="0025137B" w:rsidRPr="00E520D4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20D4">
              <w:rPr>
                <w:rFonts w:ascii="Times New Roman" w:hAnsi="Times New Roman" w:cs="Times New Roman"/>
                <w:b/>
              </w:rPr>
              <w:t>Condição de Saúde</w:t>
            </w:r>
          </w:p>
        </w:tc>
        <w:tc>
          <w:tcPr>
            <w:tcW w:w="4247" w:type="dxa"/>
          </w:tcPr>
          <w:p w:rsidR="0025137B" w:rsidRPr="00E520D4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20D4">
              <w:rPr>
                <w:rFonts w:ascii="Times New Roman" w:hAnsi="Times New Roman" w:cs="Times New Roman"/>
                <w:b/>
              </w:rPr>
              <w:t>Sugestão de Documento comprobatório</w:t>
            </w:r>
          </w:p>
        </w:tc>
      </w:tr>
      <w:tr w:rsidR="0025137B" w:rsidTr="00352C0C">
        <w:trPr>
          <w:trHeight w:val="1416"/>
        </w:trPr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Diabetes mellitus e utilizo medicamentos conforme receita em anexo (</w:t>
            </w:r>
            <w:proofErr w:type="gramStart"/>
            <w:r w:rsidRPr="00D16E8B">
              <w:rPr>
                <w:rFonts w:ascii="Times New Roman" w:hAnsi="Times New Roman" w:cs="Times New Roman"/>
              </w:rPr>
              <w:t xml:space="preserve">válido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receita</w:t>
            </w:r>
            <w:proofErr w:type="gramEnd"/>
            <w:r w:rsidRPr="00D16E8B">
              <w:rPr>
                <w:rFonts w:ascii="Times New Roman" w:hAnsi="Times New Roman" w:cs="Times New Roman"/>
              </w:rPr>
              <w:t xml:space="preserve"> dos últimos 3 anos).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Medicamentos que podem constar na receita: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Metformina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16E8B">
              <w:rPr>
                <w:rFonts w:ascii="Times New Roman" w:hAnsi="Times New Roman" w:cs="Times New Roman"/>
              </w:rPr>
              <w:t>Glifage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) ou Insulina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Glibenclamida</w:t>
            </w:r>
            <w:proofErr w:type="spellEnd"/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Pulmonar Obstrutiva Crônica e utilizo medicamentos conforme receita em anexo (</w:t>
            </w:r>
            <w:proofErr w:type="gramStart"/>
            <w:r w:rsidRPr="00D16E8B">
              <w:rPr>
                <w:rFonts w:ascii="Times New Roman" w:hAnsi="Times New Roman" w:cs="Times New Roman"/>
              </w:rPr>
              <w:t>válido receita</w:t>
            </w:r>
            <w:proofErr w:type="gramEnd"/>
            <w:r w:rsidRPr="00D16E8B">
              <w:rPr>
                <w:rFonts w:ascii="Times New Roman" w:hAnsi="Times New Roman" w:cs="Times New Roman"/>
              </w:rPr>
              <w:t xml:space="preserve"> dos últimos 3 anos).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Formoterol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Salmenterol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</w:t>
            </w:r>
            <w:proofErr w:type="spellStart"/>
            <w:r w:rsidRPr="00D16E8B">
              <w:rPr>
                <w:rFonts w:ascii="Times New Roman" w:hAnsi="Times New Roman" w:cs="Times New Roman"/>
              </w:rPr>
              <w:t>Budesonida</w:t>
            </w:r>
            <w:proofErr w:type="spellEnd"/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 xml:space="preserve">Asma grave com uso de medicamento contínuo E corticoide via oral </w:t>
            </w:r>
            <w:proofErr w:type="gramStart"/>
            <w:r w:rsidRPr="00D16E8B">
              <w:rPr>
                <w:rFonts w:ascii="Times New Roman" w:hAnsi="Times New Roman" w:cs="Times New Roman"/>
              </w:rPr>
              <w:t>recorrente(</w:t>
            </w:r>
            <w:proofErr w:type="gramEnd"/>
            <w:r w:rsidRPr="00D16E8B">
              <w:rPr>
                <w:rFonts w:ascii="Times New Roman" w:hAnsi="Times New Roman" w:cs="Times New Roman"/>
              </w:rPr>
              <w:t>prednisona) OU história de internação (permanência no hospital devido a asma OU necessidade de UTI devido a asma) – conforme receitas ou espirometria em anexo.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Espirometria com laudo de Doença Obstrutiva Moderada ou Grave </w:t>
            </w:r>
            <w:r w:rsidR="00425306">
              <w:rPr>
                <w:rFonts w:ascii="Times New Roman" w:hAnsi="Times New Roman" w:cs="Times New Roman"/>
              </w:rPr>
              <w:t xml:space="preserve">/ </w:t>
            </w:r>
            <w:r w:rsidRPr="00D16E8B">
              <w:rPr>
                <w:rFonts w:ascii="Times New Roman" w:hAnsi="Times New Roman" w:cs="Times New Roman"/>
              </w:rPr>
              <w:t xml:space="preserve">OU Receitas de medicamentos comprovando uso de corticoide oral </w:t>
            </w:r>
            <w:r w:rsidR="00425306">
              <w:rPr>
                <w:rFonts w:ascii="Times New Roman" w:hAnsi="Times New Roman" w:cs="Times New Roman"/>
              </w:rPr>
              <w:t xml:space="preserve">/ </w:t>
            </w:r>
            <w:r w:rsidRPr="00D16E8B">
              <w:rPr>
                <w:rFonts w:ascii="Times New Roman" w:hAnsi="Times New Roman" w:cs="Times New Roman"/>
              </w:rPr>
              <w:t>OU laudo médico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Fibrose pulmonar – conforme espirometria em anexo (sem prazo de validade)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Espirometria apresenta laudo com padrão restritivo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Hipertensão Arterial e </w:t>
            </w:r>
            <w:r w:rsidRPr="00D16E8B">
              <w:rPr>
                <w:rFonts w:ascii="Times New Roman" w:hAnsi="Times New Roman" w:cs="Times New Roman"/>
                <w:u w:val="single"/>
              </w:rPr>
              <w:t>utilizo mais de três medicamentos</w:t>
            </w:r>
            <w:r w:rsidRPr="00D16E8B">
              <w:rPr>
                <w:rFonts w:ascii="Times New Roman" w:hAnsi="Times New Roman" w:cs="Times New Roman"/>
              </w:rPr>
              <w:t xml:space="preserve"> para controle da pressão, conforme receita em anexo. Importante que a pessoa deve estar recebendo um medicamento de cada grupo (</w:t>
            </w:r>
            <w:r w:rsidRPr="00D16E8B">
              <w:rPr>
                <w:rFonts w:ascii="Times New Roman" w:hAnsi="Times New Roman" w:cs="Times New Roman"/>
                <w:u w:val="single"/>
              </w:rPr>
              <w:t>no mínimo 3 grupos</w:t>
            </w:r>
            <w:r w:rsidRPr="00D16E8B">
              <w:rPr>
                <w:rFonts w:ascii="Times New Roman" w:hAnsi="Times New Roman" w:cs="Times New Roman"/>
              </w:rPr>
              <w:t>) – em caso de dúvida converse comum profissional de saúde.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1: Captopril,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Enalapril</w:t>
            </w:r>
            <w:proofErr w:type="spellEnd"/>
            <w:r w:rsidRPr="00D16E8B">
              <w:rPr>
                <w:rFonts w:ascii="Times New Roman" w:hAnsi="Times New Roman" w:cs="Times New Roman"/>
              </w:rPr>
              <w:t>, entre outros</w:t>
            </w:r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2: Propranolol,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Atenolol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Metroprolol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3: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Anlodipino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4: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Losartana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5: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Hidroclorotiazida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Moduretic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Clortalidona</w:t>
            </w:r>
            <w:proofErr w:type="spellEnd"/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Insuficiência Cardíaca ou o médico disse que apresento o coração grande e necessito tomar os medicamentos na receita em anexo.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Medicamentos do coração e/ou da pressão Grupo 1: Captopril,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Enalapril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entre outros Grupo 2: Propranolol,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Atenolol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Metroprolol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</w:t>
            </w:r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3: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Anlodipino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4: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Losartana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Grupo 5: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Hidroclorotiazida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Moduretic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Clortalidona</w:t>
            </w:r>
            <w:proofErr w:type="spellEnd"/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Grupo 6: Furosemida (</w:t>
            </w:r>
            <w:proofErr w:type="spellStart"/>
            <w:r w:rsidRPr="00D16E8B">
              <w:rPr>
                <w:rFonts w:ascii="Times New Roman" w:hAnsi="Times New Roman" w:cs="Times New Roman"/>
              </w:rPr>
              <w:t>Lasix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Espironolactona</w:t>
            </w:r>
            <w:proofErr w:type="spellEnd"/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>Cardiopatias e utilizo medicamentos presentes na lista apresentada conforme receita em anexo.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Amiodarona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Espironolactona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Varfarin</w:t>
            </w:r>
            <w:proofErr w:type="spellEnd"/>
            <w:r w:rsidRPr="00D16E8B">
              <w:rPr>
                <w:rFonts w:ascii="Times New Roman" w:hAnsi="Times New Roman" w:cs="Times New Roman"/>
              </w:rPr>
              <w:t>/</w:t>
            </w:r>
            <w:proofErr w:type="spellStart"/>
            <w:r w:rsidRPr="00D16E8B">
              <w:rPr>
                <w:rFonts w:ascii="Times New Roman" w:hAnsi="Times New Roman" w:cs="Times New Roman"/>
              </w:rPr>
              <w:t>Xarelto</w:t>
            </w:r>
            <w:proofErr w:type="spellEnd"/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E8B">
              <w:rPr>
                <w:rFonts w:ascii="Times New Roman" w:hAnsi="Times New Roman" w:cs="Times New Roman"/>
              </w:rPr>
              <w:t>Valvopatias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ou recebi indicação de cirurgia ou já realizei cirurgia para trocar a valva cardíaca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Qualquer documento comprobatório.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Realizei transplante de órgão ou medula conforme documento em anexo.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o transplante em qualquer momento– sem data de validade.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Vivo com HIV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Qualquer documento comprobatório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Doença reumatológica ou do sistema imune e necessito de medicamento </w:t>
            </w:r>
            <w:proofErr w:type="spellStart"/>
            <w:r w:rsidRPr="00D16E8B">
              <w:rPr>
                <w:rFonts w:ascii="Times New Roman" w:hAnsi="Times New Roman" w:cs="Times New Roman"/>
              </w:rPr>
              <w:t>munossupressor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 contínuo conforme receita em anexo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Ciclofosfamida, Prednisona (mínimo de 10mg por </w:t>
            </w:r>
            <w:proofErr w:type="gramStart"/>
            <w:r w:rsidRPr="00D16E8B">
              <w:rPr>
                <w:rFonts w:ascii="Times New Roman" w:hAnsi="Times New Roman" w:cs="Times New Roman"/>
              </w:rPr>
              <w:t>dia)–</w:t>
            </w:r>
            <w:proofErr w:type="gramEnd"/>
            <w:r w:rsidRPr="00D16E8B">
              <w:rPr>
                <w:rFonts w:ascii="Times New Roman" w:hAnsi="Times New Roman" w:cs="Times New Roman"/>
              </w:rPr>
              <w:t xml:space="preserve"> receita dos últimos6 meses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Tive câncer e realizei quimioterapia ou radioterapia nos últimos seis meses (após outubro de 2020).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Laudo de diagnóstico ou marcação de quimioterapia ou radioterapia com data após outubro de 2020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renal crônica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Qualquer documento comprobatório: </w:t>
            </w:r>
          </w:p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Para pacientes em diálise qualquer comprovante ou agendamento da diálise. Apresentar exame com % da função renal conforme preconizado</w:t>
            </w:r>
            <w:r w:rsidR="00352C0C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(em atualização).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Doença cerebrovascular – tive um acidente vascular cerebral isquêmico ou hemorrágico conforme laudos ou documentos em anexo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Laudo ou documento – por exemplo, alta hospitalar- com descrição de AVC, AIT, Demência vascular. Laudo ou documento sem validade.</w:t>
            </w:r>
          </w:p>
        </w:tc>
      </w:tr>
      <w:tr w:rsidR="0025137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Obesidade mórbida com peso e altura conforme IMC superiora 40,</w:t>
            </w:r>
            <w:r w:rsidR="00425306">
              <w:rPr>
                <w:rFonts w:ascii="Times New Roman" w:hAnsi="Times New Roman" w:cs="Times New Roman"/>
              </w:rPr>
              <w:t xml:space="preserve"> </w:t>
            </w:r>
            <w:r w:rsidRPr="00D16E8B">
              <w:rPr>
                <w:rFonts w:ascii="Times New Roman" w:hAnsi="Times New Roman" w:cs="Times New Roman"/>
              </w:rPr>
              <w:t>preferencialmente trazer declaração de próprio punho anexa com peso e altura.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lastRenderedPageBreak/>
              <w:t>Cirrose hepática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Ecografia (US) com laudo de provável cirrose OU Endoscopia com varizes esofágicas</w:t>
            </w: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Infarto Agudo do Miocárdio ou possuo angina e utilizo medicações de uso contínuo conforme receita em anexo.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 xml:space="preserve">Medicamentos em uso: </w:t>
            </w:r>
            <w:proofErr w:type="spellStart"/>
            <w:r w:rsidRPr="00D16E8B">
              <w:rPr>
                <w:rFonts w:ascii="Times New Roman" w:hAnsi="Times New Roman" w:cs="Times New Roman"/>
              </w:rPr>
              <w:t>clopidogrel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varfarina</w:t>
            </w:r>
            <w:proofErr w:type="spellEnd"/>
            <w:r w:rsidRPr="00D16E8B">
              <w:rPr>
                <w:rFonts w:ascii="Times New Roman" w:hAnsi="Times New Roman" w:cs="Times New Roman"/>
              </w:rPr>
              <w:t xml:space="preserve">, nitrato, </w:t>
            </w:r>
            <w:proofErr w:type="spellStart"/>
            <w:r w:rsidRPr="00D16E8B">
              <w:rPr>
                <w:rFonts w:ascii="Times New Roman" w:hAnsi="Times New Roman" w:cs="Times New Roman"/>
              </w:rPr>
              <w:t>isordil</w:t>
            </w:r>
            <w:proofErr w:type="spellEnd"/>
            <w:r w:rsidRPr="00D16E8B">
              <w:rPr>
                <w:rFonts w:ascii="Times New Roman" w:hAnsi="Times New Roman" w:cs="Times New Roman"/>
              </w:rPr>
              <w:t>. Ou documento que comprove história prévia de infarto ou angina.</w:t>
            </w: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Fibrose cística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</w:t>
            </w: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Síndrome de Down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</w:t>
            </w: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Anemia falciforme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Documento que comprove a condição – sem data de validade.</w:t>
            </w:r>
          </w:p>
        </w:tc>
      </w:tr>
      <w:tr w:rsidR="0025137B" w:rsidRPr="00D16E8B" w:rsidTr="008F2945"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16E8B">
              <w:rPr>
                <w:rFonts w:ascii="Times New Roman" w:hAnsi="Times New Roman" w:cs="Times New Roman"/>
              </w:rPr>
              <w:t>Sou portador de deficiência e recebo o BPC (Benefício de Prestação Continuada)</w:t>
            </w:r>
          </w:p>
        </w:tc>
        <w:tc>
          <w:tcPr>
            <w:tcW w:w="4247" w:type="dxa"/>
          </w:tcPr>
          <w:p w:rsidR="0025137B" w:rsidRPr="00D16E8B" w:rsidRDefault="0025137B" w:rsidP="008F294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37B" w:rsidRDefault="0025137B" w:rsidP="004B79F6">
      <w:pPr>
        <w:jc w:val="both"/>
      </w:pPr>
    </w:p>
    <w:p w:rsidR="0025137B" w:rsidRDefault="0025137B" w:rsidP="004B79F6">
      <w:pPr>
        <w:jc w:val="both"/>
      </w:pPr>
      <w:r>
        <w:tab/>
        <w:t>Após esta análise caso você se enquadre nestas CONDIÇÕES DE SAÚDE poderá agendar na unidade de saúde uma consulta para avaliação médica, a fim de receber a receita e/ou atestado (trazer no momento da consulta: todas medicações em uso e / ou exames que comprovam a doença) conforme exige a Resolução vigente.</w:t>
      </w:r>
    </w:p>
    <w:p w:rsidR="0025137B" w:rsidRDefault="0025137B" w:rsidP="004B79F6">
      <w:pPr>
        <w:jc w:val="both"/>
      </w:pPr>
      <w:r>
        <w:tab/>
        <w:t>Em mão da declaração de condições de saúde devidamente preenchida e com receita e/ou exames comprovando pertencer ao grupo prioritário para receber a vacina COVID-19</w:t>
      </w:r>
      <w:r w:rsidR="004A4AC4">
        <w:t>,</w:t>
      </w:r>
      <w:r>
        <w:t xml:space="preserve"> </w:t>
      </w:r>
      <w:r w:rsidR="004A4AC4">
        <w:t>você</w:t>
      </w:r>
      <w:r>
        <w:t xml:space="preserve"> irá se dirigir à unidade de saúde para realizar um </w:t>
      </w:r>
      <w:proofErr w:type="spellStart"/>
      <w:r>
        <w:t>Pré</w:t>
      </w:r>
      <w:proofErr w:type="spellEnd"/>
      <w:r>
        <w:t xml:space="preserve">- cadastro no SI-PNI com a enfermeira Janaina </w:t>
      </w:r>
      <w:proofErr w:type="spellStart"/>
      <w:r>
        <w:t>Zanon</w:t>
      </w:r>
      <w:proofErr w:type="spellEnd"/>
      <w:r>
        <w:t xml:space="preserve"> para agendamento da aplicação da dose da vacina.</w:t>
      </w:r>
      <w:r w:rsidR="004A4AC4">
        <w:t xml:space="preserve"> </w:t>
      </w:r>
      <w:r>
        <w:t>A mesma será liberada conforme idade e disponibilidade da vacina.</w:t>
      </w:r>
    </w:p>
    <w:p w:rsidR="0025137B" w:rsidRDefault="0025137B" w:rsidP="004B79F6">
      <w:pPr>
        <w:jc w:val="both"/>
      </w:pPr>
      <w:r>
        <w:t xml:space="preserve">OBS: maiores informações ligar para SMS 51-3767-1094. </w:t>
      </w:r>
    </w:p>
    <w:p w:rsidR="0025137B" w:rsidRDefault="0025137B" w:rsidP="004B79F6">
      <w:pPr>
        <w:jc w:val="both"/>
      </w:pPr>
      <w:r>
        <w:t>Cabe ressaltar que HIPERTENSOS neste momento terá direito a vacina quem utiliza 3 ou mais medicamentos para o controle da Pressão arterial e pertence no mínimo há 3 grupos de</w:t>
      </w:r>
      <w:r w:rsidR="004A4AC4">
        <w:t xml:space="preserve"> medicações que estão elencados NA TABELA ACIMA – SUGESTÕES DE DOCUMENTOS COMPROBATÓRIOS.</w:t>
      </w:r>
    </w:p>
    <w:sectPr w:rsidR="0025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6"/>
    <w:rsid w:val="0025137B"/>
    <w:rsid w:val="00352C0C"/>
    <w:rsid w:val="00425306"/>
    <w:rsid w:val="004A4AC4"/>
    <w:rsid w:val="004B79F6"/>
    <w:rsid w:val="00741170"/>
    <w:rsid w:val="00967296"/>
    <w:rsid w:val="00A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6C44-D36C-4782-82EA-C1EF5E5C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927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Janaina</cp:lastModifiedBy>
  <cp:revision>7</cp:revision>
  <dcterms:created xsi:type="dcterms:W3CDTF">2021-05-05T17:59:00Z</dcterms:created>
  <dcterms:modified xsi:type="dcterms:W3CDTF">2021-05-06T14:09:00Z</dcterms:modified>
</cp:coreProperties>
</file>